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E371">
      <w:pPr>
        <w:bidi w:val="0"/>
        <w:ind w:left="0" w:leftChars="0" w:firstLine="0" w:firstLineChars="0"/>
        <w:rPr>
          <w:rFonts w:hint="eastAsia" w:ascii="方正黑体_GBK" w:hAnsi="方正黑体_GBK" w:eastAsia="方正黑体_GBK" w:cs="方正黑体_GBK"/>
          <w:lang w:eastAsia="zh-CN"/>
        </w:rPr>
      </w:pPr>
      <w:bookmarkStart w:id="9" w:name="_GoBack"/>
      <w:bookmarkEnd w:id="9"/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 w14:paraId="1D5506EA">
      <w:pPr>
        <w:widowControl w:val="0"/>
        <w:overflowPunct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  <w:lang w:eastAsia="zh-CN"/>
        </w:rPr>
        <w:t>重庆市长寿区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0"/>
        </w:rPr>
        <w:t>公益性岗位报名表</w:t>
      </w:r>
    </w:p>
    <w:tbl>
      <w:tblPr>
        <w:tblStyle w:val="9"/>
        <w:tblW w:w="9393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66"/>
        <w:gridCol w:w="850"/>
        <w:gridCol w:w="817"/>
        <w:gridCol w:w="1300"/>
        <w:gridCol w:w="1633"/>
        <w:gridCol w:w="1975"/>
      </w:tblGrid>
      <w:tr w14:paraId="24B4E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352" w:type="dxa"/>
            <w:noWrap w:val="0"/>
            <w:vAlign w:val="center"/>
          </w:tcPr>
          <w:p w14:paraId="2B016F3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1466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A035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0" w:name="A0101_1"/>
            <w:bookmarkEnd w:id="0"/>
          </w:p>
        </w:tc>
        <w:tc>
          <w:tcPr>
            <w:tcW w:w="850" w:type="dxa"/>
            <w:noWrap w:val="0"/>
            <w:vAlign w:val="center"/>
          </w:tcPr>
          <w:p w14:paraId="45091A5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8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AB4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1" w:name="A0104_2"/>
            <w:bookmarkEnd w:id="1"/>
          </w:p>
        </w:tc>
        <w:tc>
          <w:tcPr>
            <w:tcW w:w="1300" w:type="dxa"/>
            <w:noWrap w:val="0"/>
            <w:vAlign w:val="center"/>
          </w:tcPr>
          <w:p w14:paraId="6616979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出生年月</w:t>
            </w:r>
          </w:p>
          <w:p w14:paraId="0A1021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(岁)</w:t>
            </w:r>
          </w:p>
        </w:tc>
        <w:tc>
          <w:tcPr>
            <w:tcW w:w="1633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6C2E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2" w:name="A0107_3"/>
            <w:bookmarkEnd w:id="2"/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 xml:space="preserve"> </w:t>
            </w:r>
          </w:p>
          <w:p w14:paraId="57681DF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  <w:t>　　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岁)</w:t>
            </w:r>
          </w:p>
        </w:tc>
        <w:tc>
          <w:tcPr>
            <w:tcW w:w="1975" w:type="dxa"/>
            <w:vMerge w:val="restart"/>
            <w:noWrap w:val="0"/>
            <w:vAlign w:val="center"/>
          </w:tcPr>
          <w:p w14:paraId="745E2EC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3" w:name="P0192A_12"/>
            <w:bookmarkEnd w:id="3"/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贴照片处</w:t>
            </w:r>
          </w:p>
        </w:tc>
      </w:tr>
      <w:tr w14:paraId="4C699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 w14:paraId="0770245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D000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4" w:name="A0117_4"/>
            <w:bookmarkEnd w:id="4"/>
          </w:p>
        </w:tc>
        <w:tc>
          <w:tcPr>
            <w:tcW w:w="2117" w:type="dxa"/>
            <w:gridSpan w:val="2"/>
            <w:noWrap w:val="0"/>
            <w:vAlign w:val="center"/>
          </w:tcPr>
          <w:p w14:paraId="50FE69B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49577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noWrap w:val="0"/>
            <w:vAlign w:val="center"/>
          </w:tcPr>
          <w:p w14:paraId="04F7047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27D83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 w14:paraId="1C17065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籍贯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DBC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6" w:name="A0134_8"/>
            <w:bookmarkEnd w:id="6"/>
            <w:bookmarkStart w:id="7" w:name="A0144_7"/>
            <w:bookmarkEnd w:id="7"/>
          </w:p>
        </w:tc>
        <w:tc>
          <w:tcPr>
            <w:tcW w:w="2117" w:type="dxa"/>
            <w:gridSpan w:val="2"/>
            <w:noWrap w:val="0"/>
            <w:vAlign w:val="center"/>
          </w:tcPr>
          <w:p w14:paraId="7BD1AAB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598C6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noWrap w:val="0"/>
            <w:vAlign w:val="center"/>
          </w:tcPr>
          <w:p w14:paraId="301DD97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628A6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52" w:type="dxa"/>
            <w:noWrap w:val="0"/>
            <w:vAlign w:val="center"/>
          </w:tcPr>
          <w:p w14:paraId="174AF33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316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4EC8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2117" w:type="dxa"/>
            <w:gridSpan w:val="2"/>
            <w:noWrap w:val="0"/>
            <w:vAlign w:val="center"/>
          </w:tcPr>
          <w:p w14:paraId="7DD5ACFA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cs="方正仿宋_GBK"/>
                <w:snapToGrid w:val="0"/>
                <w:kern w:val="0"/>
                <w:sz w:val="30"/>
                <w:szCs w:val="30"/>
                <w:lang w:eastAsia="zh-CN"/>
              </w:rPr>
              <w:t>应聘岗位</w:t>
            </w:r>
          </w:p>
        </w:tc>
        <w:tc>
          <w:tcPr>
            <w:tcW w:w="1633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69DAE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975" w:type="dxa"/>
            <w:vMerge w:val="continue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140CD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1CD8C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 w14:paraId="3F2BE09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6575" w:type="dxa"/>
            <w:gridSpan w:val="5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7747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3F1B2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 w14:paraId="3332BF6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全日制教育毕业院校</w:t>
            </w:r>
          </w:p>
        </w:tc>
        <w:tc>
          <w:tcPr>
            <w:tcW w:w="6575" w:type="dxa"/>
            <w:gridSpan w:val="5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3474A8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6F1B8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818" w:type="dxa"/>
            <w:gridSpan w:val="2"/>
            <w:noWrap w:val="0"/>
            <w:vAlign w:val="center"/>
          </w:tcPr>
          <w:p w14:paraId="36A395E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全日制教育所学专业</w:t>
            </w:r>
          </w:p>
        </w:tc>
        <w:tc>
          <w:tcPr>
            <w:tcW w:w="296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7D79B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8EC3D4E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975" w:type="dxa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A9144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1FC17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 w14:paraId="676489A4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 w14:paraId="5E0F55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</w:p>
        </w:tc>
      </w:tr>
      <w:tr w14:paraId="3237F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 w14:paraId="4E3CABC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自我评价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 w14:paraId="59ED89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799B9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exact"/>
        </w:trPr>
        <w:tc>
          <w:tcPr>
            <w:tcW w:w="1352" w:type="dxa"/>
            <w:noWrap w:val="0"/>
            <w:vAlign w:val="center"/>
          </w:tcPr>
          <w:p w14:paraId="0D8FBB29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 w14:paraId="71866C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60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  <w:lang w:eastAsia="zh-CN"/>
              </w:rPr>
            </w:pPr>
          </w:p>
        </w:tc>
      </w:tr>
      <w:tr w14:paraId="63A8A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exact"/>
        </w:trPr>
        <w:tc>
          <w:tcPr>
            <w:tcW w:w="9393" w:type="dxa"/>
            <w:gridSpan w:val="7"/>
            <w:noWrap w:val="0"/>
            <w:vAlign w:val="center"/>
          </w:tcPr>
          <w:p w14:paraId="38AC385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  <w:t>本人承诺，提供的信息真实有效，如有不实，愿意承担一切责任。</w:t>
            </w:r>
          </w:p>
          <w:p w14:paraId="47C755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firstLine="480" w:firstLineChars="200"/>
              <w:textAlignment w:val="auto"/>
              <w:rPr>
                <w:rFonts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14:paraId="11A43D45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  <w:t>　　</w:t>
            </w:r>
          </w:p>
          <w:p w14:paraId="1CD95382"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firstLine="0" w:firstLineChars="0"/>
              <w:rPr>
                <w:rFonts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u w:val="single"/>
              </w:rPr>
            </w:pPr>
          </w:p>
          <w:p w14:paraId="2B3469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方正仿宋_GBK" w:hAnsi="仿宋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人（签</w:t>
            </w:r>
            <w:r>
              <w:rPr>
                <w:rFonts w:hint="eastAsia" w:ascii="方正仿宋_GBK" w:hAnsi="仿宋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）：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　　</w:t>
            </w:r>
            <w:r>
              <w:rPr>
                <w:rFonts w:hint="eastAsia" w:ascii="方正仿宋_GBK" w:hAnsi="仿宋" w:eastAsia="方正仿宋_GBK" w:cs="宋体"/>
                <w:snapToGrid w:val="0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731561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0" w:lineRule="exact"/>
        <w:ind w:firstLine="0" w:firstLineChars="0"/>
        <w:textAlignment w:val="auto"/>
        <w:rPr>
          <w:rFonts w:hint="eastAsia" w:ascii="宋体" w:hAnsi="宋体" w:eastAsia="宋体"/>
          <w:snapToGrid w:val="0"/>
          <w:kern w:val="0"/>
          <w:sz w:val="10"/>
          <w:szCs w:val="10"/>
        </w:rPr>
      </w:pPr>
    </w:p>
    <w:p w14:paraId="58B5A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sz w:val="10"/>
          <w:szCs w:val="10"/>
        </w:rPr>
      </w:pPr>
    </w:p>
    <w:sectPr>
      <w:footerReference r:id="rId5" w:type="default"/>
      <w:pgSz w:w="11907" w:h="16840"/>
      <w:pgMar w:top="1576" w:right="1134" w:bottom="1247" w:left="1276" w:header="340" w:footer="45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2076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ZTlkODE3Yzc0ODI3MGQ4MGFjYzk2NmRkNDk5MzcifQ=="/>
  </w:docVars>
  <w:rsids>
    <w:rsidRoot w:val="000231AC"/>
    <w:rsid w:val="000231AC"/>
    <w:rsid w:val="002C383D"/>
    <w:rsid w:val="0033245D"/>
    <w:rsid w:val="004D2A1C"/>
    <w:rsid w:val="00653FF1"/>
    <w:rsid w:val="006579B4"/>
    <w:rsid w:val="00780343"/>
    <w:rsid w:val="007852BE"/>
    <w:rsid w:val="00844688"/>
    <w:rsid w:val="00DB4558"/>
    <w:rsid w:val="00EE7F43"/>
    <w:rsid w:val="00F10E6A"/>
    <w:rsid w:val="011033B5"/>
    <w:rsid w:val="01963D53"/>
    <w:rsid w:val="020C70CD"/>
    <w:rsid w:val="03A3201B"/>
    <w:rsid w:val="044D5DA1"/>
    <w:rsid w:val="045B1CE7"/>
    <w:rsid w:val="049F5D37"/>
    <w:rsid w:val="04AA28E6"/>
    <w:rsid w:val="04F32E80"/>
    <w:rsid w:val="05C51B58"/>
    <w:rsid w:val="05D76B6C"/>
    <w:rsid w:val="061B04DA"/>
    <w:rsid w:val="0643642E"/>
    <w:rsid w:val="065117F8"/>
    <w:rsid w:val="06B34C01"/>
    <w:rsid w:val="075B65F2"/>
    <w:rsid w:val="07AF65AE"/>
    <w:rsid w:val="0883514C"/>
    <w:rsid w:val="091D5B0D"/>
    <w:rsid w:val="095F1501"/>
    <w:rsid w:val="09B76752"/>
    <w:rsid w:val="09DD2734"/>
    <w:rsid w:val="0A5A06D3"/>
    <w:rsid w:val="0A6B271D"/>
    <w:rsid w:val="0ABD55F9"/>
    <w:rsid w:val="0AC814A3"/>
    <w:rsid w:val="0ADC1381"/>
    <w:rsid w:val="0AFA1EED"/>
    <w:rsid w:val="0B5F5509"/>
    <w:rsid w:val="0B63392D"/>
    <w:rsid w:val="0DF502D3"/>
    <w:rsid w:val="0E4C1E01"/>
    <w:rsid w:val="0E6A3CBD"/>
    <w:rsid w:val="0E9B3627"/>
    <w:rsid w:val="0EF70FAA"/>
    <w:rsid w:val="0F0E7340"/>
    <w:rsid w:val="0FA8500A"/>
    <w:rsid w:val="0FE141DE"/>
    <w:rsid w:val="100E5B65"/>
    <w:rsid w:val="100F017E"/>
    <w:rsid w:val="10385800"/>
    <w:rsid w:val="10632635"/>
    <w:rsid w:val="106A4996"/>
    <w:rsid w:val="10BE6D4B"/>
    <w:rsid w:val="110362EA"/>
    <w:rsid w:val="1114336B"/>
    <w:rsid w:val="1125491B"/>
    <w:rsid w:val="119D5879"/>
    <w:rsid w:val="11D2092A"/>
    <w:rsid w:val="120808C0"/>
    <w:rsid w:val="1248214B"/>
    <w:rsid w:val="12ED2D99"/>
    <w:rsid w:val="13041991"/>
    <w:rsid w:val="1310742C"/>
    <w:rsid w:val="134442CC"/>
    <w:rsid w:val="138866A1"/>
    <w:rsid w:val="138B21B2"/>
    <w:rsid w:val="14163CFE"/>
    <w:rsid w:val="152C0D9B"/>
    <w:rsid w:val="152D4A7D"/>
    <w:rsid w:val="156A7952"/>
    <w:rsid w:val="15A853DB"/>
    <w:rsid w:val="160C2933"/>
    <w:rsid w:val="163036E0"/>
    <w:rsid w:val="16C659D9"/>
    <w:rsid w:val="177A4B08"/>
    <w:rsid w:val="17DE634A"/>
    <w:rsid w:val="17E22D42"/>
    <w:rsid w:val="18671E7B"/>
    <w:rsid w:val="187C7334"/>
    <w:rsid w:val="188A13D9"/>
    <w:rsid w:val="18F4331C"/>
    <w:rsid w:val="18F67530"/>
    <w:rsid w:val="18FE1417"/>
    <w:rsid w:val="1AF91163"/>
    <w:rsid w:val="1B045AA0"/>
    <w:rsid w:val="1B462678"/>
    <w:rsid w:val="1B6F18B3"/>
    <w:rsid w:val="1B723F60"/>
    <w:rsid w:val="1BF9624E"/>
    <w:rsid w:val="1C3E4D9A"/>
    <w:rsid w:val="1C4B132E"/>
    <w:rsid w:val="1CA72F29"/>
    <w:rsid w:val="1CC1091E"/>
    <w:rsid w:val="1CD46083"/>
    <w:rsid w:val="1CE92964"/>
    <w:rsid w:val="1D284A44"/>
    <w:rsid w:val="1DA54336"/>
    <w:rsid w:val="1DF74667"/>
    <w:rsid w:val="1E16679D"/>
    <w:rsid w:val="1E223F4F"/>
    <w:rsid w:val="1E4C2EB3"/>
    <w:rsid w:val="1EAD63A8"/>
    <w:rsid w:val="1F3168BC"/>
    <w:rsid w:val="1F3D188D"/>
    <w:rsid w:val="1F665111"/>
    <w:rsid w:val="1F876BD6"/>
    <w:rsid w:val="20EB7384"/>
    <w:rsid w:val="211279F1"/>
    <w:rsid w:val="21522602"/>
    <w:rsid w:val="217E6EDF"/>
    <w:rsid w:val="21B9714E"/>
    <w:rsid w:val="224E6DAA"/>
    <w:rsid w:val="227542F8"/>
    <w:rsid w:val="2295630A"/>
    <w:rsid w:val="22D13456"/>
    <w:rsid w:val="23014533"/>
    <w:rsid w:val="23200783"/>
    <w:rsid w:val="239F3C5A"/>
    <w:rsid w:val="23EA6953"/>
    <w:rsid w:val="24064389"/>
    <w:rsid w:val="243A3CF5"/>
    <w:rsid w:val="243F2AA3"/>
    <w:rsid w:val="245F6D59"/>
    <w:rsid w:val="252B601F"/>
    <w:rsid w:val="25F451E3"/>
    <w:rsid w:val="263C3E5D"/>
    <w:rsid w:val="264C5A91"/>
    <w:rsid w:val="269D26D1"/>
    <w:rsid w:val="26D00FF8"/>
    <w:rsid w:val="2736444A"/>
    <w:rsid w:val="27537017"/>
    <w:rsid w:val="27585A6F"/>
    <w:rsid w:val="28521E17"/>
    <w:rsid w:val="286B12D3"/>
    <w:rsid w:val="28787081"/>
    <w:rsid w:val="288A2BF9"/>
    <w:rsid w:val="295B3693"/>
    <w:rsid w:val="295E07A4"/>
    <w:rsid w:val="296C4707"/>
    <w:rsid w:val="29707DAD"/>
    <w:rsid w:val="29FE7D9B"/>
    <w:rsid w:val="2A4B1C41"/>
    <w:rsid w:val="2A7A2BDC"/>
    <w:rsid w:val="2AA64156"/>
    <w:rsid w:val="2B1C6307"/>
    <w:rsid w:val="2B5F19EE"/>
    <w:rsid w:val="2BC27514"/>
    <w:rsid w:val="2C7A67F8"/>
    <w:rsid w:val="2C9409C6"/>
    <w:rsid w:val="2D67289D"/>
    <w:rsid w:val="2D8E7A58"/>
    <w:rsid w:val="2DB71721"/>
    <w:rsid w:val="2E4B4241"/>
    <w:rsid w:val="2E551E12"/>
    <w:rsid w:val="2EDFD694"/>
    <w:rsid w:val="2F1603A4"/>
    <w:rsid w:val="2F5D0C47"/>
    <w:rsid w:val="2F800CE4"/>
    <w:rsid w:val="2F8B53D2"/>
    <w:rsid w:val="2F98203D"/>
    <w:rsid w:val="2FD72609"/>
    <w:rsid w:val="30214FD5"/>
    <w:rsid w:val="3098629B"/>
    <w:rsid w:val="30E01671"/>
    <w:rsid w:val="30FC13EB"/>
    <w:rsid w:val="313D39A5"/>
    <w:rsid w:val="31C86537"/>
    <w:rsid w:val="321B0CB9"/>
    <w:rsid w:val="32952F48"/>
    <w:rsid w:val="32D70E3F"/>
    <w:rsid w:val="33392569"/>
    <w:rsid w:val="33BA59DE"/>
    <w:rsid w:val="33E71C23"/>
    <w:rsid w:val="33F147F7"/>
    <w:rsid w:val="34020A2E"/>
    <w:rsid w:val="35DB1544"/>
    <w:rsid w:val="360D4E41"/>
    <w:rsid w:val="36137D6B"/>
    <w:rsid w:val="36516365"/>
    <w:rsid w:val="3737074F"/>
    <w:rsid w:val="37B25E14"/>
    <w:rsid w:val="37C14A23"/>
    <w:rsid w:val="37CC11AC"/>
    <w:rsid w:val="37F9646B"/>
    <w:rsid w:val="384733CE"/>
    <w:rsid w:val="387929DC"/>
    <w:rsid w:val="38833AB9"/>
    <w:rsid w:val="3959364D"/>
    <w:rsid w:val="3AEC60A0"/>
    <w:rsid w:val="3B0112C6"/>
    <w:rsid w:val="3B18301F"/>
    <w:rsid w:val="3BF95100"/>
    <w:rsid w:val="3BFD4B7F"/>
    <w:rsid w:val="3C0B2792"/>
    <w:rsid w:val="3C76391F"/>
    <w:rsid w:val="3C847D84"/>
    <w:rsid w:val="3C9E2902"/>
    <w:rsid w:val="3CDF2FD0"/>
    <w:rsid w:val="3D3D3B68"/>
    <w:rsid w:val="3DC85343"/>
    <w:rsid w:val="3E0D74C8"/>
    <w:rsid w:val="3ED04463"/>
    <w:rsid w:val="3ED322E6"/>
    <w:rsid w:val="3EE8567C"/>
    <w:rsid w:val="3EF736EA"/>
    <w:rsid w:val="3F0C5AD3"/>
    <w:rsid w:val="3F1E480C"/>
    <w:rsid w:val="3F797B78"/>
    <w:rsid w:val="3FD53667"/>
    <w:rsid w:val="3FDD09E8"/>
    <w:rsid w:val="404841DA"/>
    <w:rsid w:val="404D122F"/>
    <w:rsid w:val="412754EE"/>
    <w:rsid w:val="41875EA6"/>
    <w:rsid w:val="41E42C9D"/>
    <w:rsid w:val="420105F5"/>
    <w:rsid w:val="4211088F"/>
    <w:rsid w:val="421C1DF7"/>
    <w:rsid w:val="42300A79"/>
    <w:rsid w:val="42E24549"/>
    <w:rsid w:val="43C359B7"/>
    <w:rsid w:val="43CB66D6"/>
    <w:rsid w:val="43E50BC8"/>
    <w:rsid w:val="4485001A"/>
    <w:rsid w:val="44B736FB"/>
    <w:rsid w:val="44C816D5"/>
    <w:rsid w:val="45AA3811"/>
    <w:rsid w:val="4669394E"/>
    <w:rsid w:val="46FF073A"/>
    <w:rsid w:val="47455B87"/>
    <w:rsid w:val="47547D02"/>
    <w:rsid w:val="47663816"/>
    <w:rsid w:val="47743687"/>
    <w:rsid w:val="47F7601D"/>
    <w:rsid w:val="4819357B"/>
    <w:rsid w:val="488A692B"/>
    <w:rsid w:val="489A7351"/>
    <w:rsid w:val="492638C2"/>
    <w:rsid w:val="498C2236"/>
    <w:rsid w:val="4A613850"/>
    <w:rsid w:val="4A8D7517"/>
    <w:rsid w:val="4B19501E"/>
    <w:rsid w:val="4B3C08FB"/>
    <w:rsid w:val="4B6E0DDF"/>
    <w:rsid w:val="4D18493E"/>
    <w:rsid w:val="4D646069"/>
    <w:rsid w:val="4EAB72A6"/>
    <w:rsid w:val="4FA81491"/>
    <w:rsid w:val="4FE25044"/>
    <w:rsid w:val="500F4B67"/>
    <w:rsid w:val="507013BE"/>
    <w:rsid w:val="50D10EA5"/>
    <w:rsid w:val="5197074C"/>
    <w:rsid w:val="519F6C7A"/>
    <w:rsid w:val="51F93BDC"/>
    <w:rsid w:val="521B7C40"/>
    <w:rsid w:val="529D7FF1"/>
    <w:rsid w:val="52C12289"/>
    <w:rsid w:val="52C2660B"/>
    <w:rsid w:val="53435236"/>
    <w:rsid w:val="535F47AE"/>
    <w:rsid w:val="53836431"/>
    <w:rsid w:val="53F04E3A"/>
    <w:rsid w:val="54570A3B"/>
    <w:rsid w:val="5461124E"/>
    <w:rsid w:val="554F7A47"/>
    <w:rsid w:val="55947196"/>
    <w:rsid w:val="55D17ECC"/>
    <w:rsid w:val="566B0F28"/>
    <w:rsid w:val="56EC726B"/>
    <w:rsid w:val="57711014"/>
    <w:rsid w:val="58215A21"/>
    <w:rsid w:val="58527A34"/>
    <w:rsid w:val="585E40E0"/>
    <w:rsid w:val="59792719"/>
    <w:rsid w:val="59D96D1A"/>
    <w:rsid w:val="5A5578B7"/>
    <w:rsid w:val="5AB8284F"/>
    <w:rsid w:val="5AF20B63"/>
    <w:rsid w:val="5B1615E9"/>
    <w:rsid w:val="5B17584F"/>
    <w:rsid w:val="5B931265"/>
    <w:rsid w:val="5B963DC8"/>
    <w:rsid w:val="5B9C249C"/>
    <w:rsid w:val="5BB66831"/>
    <w:rsid w:val="5BE87173"/>
    <w:rsid w:val="5C9A7864"/>
    <w:rsid w:val="5D076A8F"/>
    <w:rsid w:val="5D2B1C25"/>
    <w:rsid w:val="5D822C71"/>
    <w:rsid w:val="5DF36CC2"/>
    <w:rsid w:val="5E2F66F9"/>
    <w:rsid w:val="5E6A76C3"/>
    <w:rsid w:val="5F105169"/>
    <w:rsid w:val="5F196886"/>
    <w:rsid w:val="5F3E7570"/>
    <w:rsid w:val="5F685349"/>
    <w:rsid w:val="5F7253FD"/>
    <w:rsid w:val="5FD04444"/>
    <w:rsid w:val="60097D6A"/>
    <w:rsid w:val="60261212"/>
    <w:rsid w:val="604A7B6E"/>
    <w:rsid w:val="60566CCF"/>
    <w:rsid w:val="607118EF"/>
    <w:rsid w:val="60F92025"/>
    <w:rsid w:val="61424278"/>
    <w:rsid w:val="61474D90"/>
    <w:rsid w:val="61A642FC"/>
    <w:rsid w:val="6210016F"/>
    <w:rsid w:val="62135262"/>
    <w:rsid w:val="627C3654"/>
    <w:rsid w:val="62E52F7F"/>
    <w:rsid w:val="63315872"/>
    <w:rsid w:val="636815CF"/>
    <w:rsid w:val="6390152B"/>
    <w:rsid w:val="63E44D6C"/>
    <w:rsid w:val="640872E7"/>
    <w:rsid w:val="64563653"/>
    <w:rsid w:val="645F0AA8"/>
    <w:rsid w:val="64983553"/>
    <w:rsid w:val="64BC239A"/>
    <w:rsid w:val="64D03DAF"/>
    <w:rsid w:val="65034CD6"/>
    <w:rsid w:val="653C3893"/>
    <w:rsid w:val="656A2E2D"/>
    <w:rsid w:val="6601178E"/>
    <w:rsid w:val="666923D6"/>
    <w:rsid w:val="66A00090"/>
    <w:rsid w:val="671162BE"/>
    <w:rsid w:val="6770431B"/>
    <w:rsid w:val="679D7508"/>
    <w:rsid w:val="67DF6E7A"/>
    <w:rsid w:val="680512A4"/>
    <w:rsid w:val="68882C4F"/>
    <w:rsid w:val="688B06AF"/>
    <w:rsid w:val="68BB7C14"/>
    <w:rsid w:val="69482D34"/>
    <w:rsid w:val="6A2957EC"/>
    <w:rsid w:val="6A6B3215"/>
    <w:rsid w:val="6A6D0757"/>
    <w:rsid w:val="6AD1692A"/>
    <w:rsid w:val="6B6616E7"/>
    <w:rsid w:val="6B8777E0"/>
    <w:rsid w:val="6B8B2F3E"/>
    <w:rsid w:val="6C085021"/>
    <w:rsid w:val="6C11152A"/>
    <w:rsid w:val="6C3646CD"/>
    <w:rsid w:val="6CBD28B7"/>
    <w:rsid w:val="6CEE052D"/>
    <w:rsid w:val="6D241B4C"/>
    <w:rsid w:val="6D4B5DFB"/>
    <w:rsid w:val="6E4039A7"/>
    <w:rsid w:val="6E616096"/>
    <w:rsid w:val="6E8D226E"/>
    <w:rsid w:val="6E954B52"/>
    <w:rsid w:val="6EB35D50"/>
    <w:rsid w:val="6F6D7C6E"/>
    <w:rsid w:val="6FF12858"/>
    <w:rsid w:val="711E3FEF"/>
    <w:rsid w:val="71845883"/>
    <w:rsid w:val="71981A68"/>
    <w:rsid w:val="72C47AEE"/>
    <w:rsid w:val="73643D2E"/>
    <w:rsid w:val="73992EEB"/>
    <w:rsid w:val="744428E5"/>
    <w:rsid w:val="7449512A"/>
    <w:rsid w:val="745B704C"/>
    <w:rsid w:val="75051874"/>
    <w:rsid w:val="750D5B85"/>
    <w:rsid w:val="75165353"/>
    <w:rsid w:val="7554311B"/>
    <w:rsid w:val="75A10DD7"/>
    <w:rsid w:val="75F429B1"/>
    <w:rsid w:val="760D5A9A"/>
    <w:rsid w:val="76165A42"/>
    <w:rsid w:val="765A6758"/>
    <w:rsid w:val="76AB2D83"/>
    <w:rsid w:val="76AE2406"/>
    <w:rsid w:val="76BF4170"/>
    <w:rsid w:val="76F51E25"/>
    <w:rsid w:val="7746799F"/>
    <w:rsid w:val="77476E31"/>
    <w:rsid w:val="776F3491"/>
    <w:rsid w:val="77A8522F"/>
    <w:rsid w:val="77D55811"/>
    <w:rsid w:val="78841A7B"/>
    <w:rsid w:val="78AC30CC"/>
    <w:rsid w:val="78B97677"/>
    <w:rsid w:val="78C02A0B"/>
    <w:rsid w:val="791705B7"/>
    <w:rsid w:val="79801680"/>
    <w:rsid w:val="79C23C11"/>
    <w:rsid w:val="79EC4D56"/>
    <w:rsid w:val="7ACA3100"/>
    <w:rsid w:val="7BC74D1A"/>
    <w:rsid w:val="7BF75512"/>
    <w:rsid w:val="7BFE26A9"/>
    <w:rsid w:val="7C1164FA"/>
    <w:rsid w:val="7C3B6619"/>
    <w:rsid w:val="7C4A70C7"/>
    <w:rsid w:val="7C586E66"/>
    <w:rsid w:val="7CBE61CD"/>
    <w:rsid w:val="7D1D6288"/>
    <w:rsid w:val="7D320181"/>
    <w:rsid w:val="7D330139"/>
    <w:rsid w:val="7DA30574"/>
    <w:rsid w:val="7DC37FC8"/>
    <w:rsid w:val="7E1312DA"/>
    <w:rsid w:val="7E1972A0"/>
    <w:rsid w:val="7E2511D7"/>
    <w:rsid w:val="7E5A6DEE"/>
    <w:rsid w:val="7E78131E"/>
    <w:rsid w:val="7EC60333"/>
    <w:rsid w:val="7EEF2042"/>
    <w:rsid w:val="7F1F7B62"/>
    <w:rsid w:val="7F2766F1"/>
    <w:rsid w:val="7F5C3A78"/>
    <w:rsid w:val="7F792C87"/>
    <w:rsid w:val="7F8C382A"/>
    <w:rsid w:val="7FA04847"/>
    <w:rsid w:val="7FBB7C85"/>
    <w:rsid w:val="7FF86AD7"/>
    <w:rsid w:val="B5FB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4" w:lineRule="exact"/>
      <w:ind w:firstLine="200" w:firstLineChars="200"/>
      <w:jc w:val="both"/>
    </w:pPr>
    <w:rPr>
      <w:rFonts w:ascii="Times New Roman" w:hAnsi="Times New Roman" w:eastAsia="方正仿宋_GBK" w:cs="Times New Roman"/>
      <w:kern w:val="2"/>
      <w:sz w:val="32"/>
      <w:szCs w:val="18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outlineLvl w:val="0"/>
    </w:pPr>
    <w:rPr>
      <w:rFonts w:eastAsia="方正黑体_GBK"/>
      <w:bCs/>
      <w:kern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outlineLvl w:val="1"/>
    </w:pPr>
    <w:rPr>
      <w:rFonts w:eastAsia="方正楷体_GBK" w:cstheme="majorBidi"/>
      <w:bCs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6">
    <w:name w:val="Subtitle"/>
    <w:basedOn w:val="1"/>
    <w:next w:val="1"/>
    <w:link w:val="15"/>
    <w:autoRedefine/>
    <w:qFormat/>
    <w:uiPriority w:val="11"/>
    <w:pPr>
      <w:ind w:firstLine="0" w:firstLineChars="0"/>
      <w:jc w:val="center"/>
      <w:outlineLvl w:val="1"/>
    </w:pPr>
    <w:rPr>
      <w:rFonts w:eastAsia="方正楷体_GBK" w:hAnsiTheme="minorHAnsi" w:cstheme="minorBidi"/>
      <w:bCs/>
      <w:kern w:val="28"/>
      <w:szCs w:val="32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link w:val="14"/>
    <w:autoRedefine/>
    <w:qFormat/>
    <w:uiPriority w:val="10"/>
    <w:pPr>
      <w:ind w:firstLine="0" w:firstLineChars="0"/>
      <w:jc w:val="center"/>
      <w:outlineLvl w:val="0"/>
    </w:pPr>
    <w:rPr>
      <w:rFonts w:eastAsia="方正小标宋_GBK"/>
      <w:bCs/>
      <w:sz w:val="44"/>
      <w:szCs w:val="32"/>
    </w:rPr>
  </w:style>
  <w:style w:type="character" w:customStyle="1" w:styleId="11">
    <w:name w:val="标题 1 Char"/>
    <w:basedOn w:val="10"/>
    <w:link w:val="2"/>
    <w:autoRedefine/>
    <w:qFormat/>
    <w:uiPriority w:val="0"/>
    <w:rPr>
      <w:rFonts w:ascii="Times New Roman" w:hAnsi="Times New Roman" w:eastAsia="方正黑体_GBK" w:cs="Times New Roman"/>
      <w:bCs/>
      <w:kern w:val="44"/>
      <w:sz w:val="32"/>
      <w:szCs w:val="44"/>
    </w:rPr>
  </w:style>
  <w:style w:type="character" w:customStyle="1" w:styleId="12">
    <w:name w:val="副标题 Char"/>
    <w:basedOn w:val="10"/>
    <w:link w:val="6"/>
    <w:autoRedefine/>
    <w:qFormat/>
    <w:uiPriority w:val="11"/>
    <w:rPr>
      <w:rFonts w:ascii="Times New Roman" w:eastAsia="方正楷体_GBK"/>
      <w:bCs/>
      <w:kern w:val="28"/>
      <w:sz w:val="32"/>
      <w:szCs w:val="32"/>
    </w:rPr>
  </w:style>
  <w:style w:type="character" w:customStyle="1" w:styleId="13">
    <w:name w:val="标题 Char"/>
    <w:basedOn w:val="10"/>
    <w:link w:val="8"/>
    <w:autoRedefine/>
    <w:qFormat/>
    <w:uiPriority w:val="10"/>
    <w:rPr>
      <w:rFonts w:ascii="Times New Roman" w:hAnsi="Times New Roman" w:eastAsia="方正小标宋_GBK" w:cs="Times New Roman"/>
      <w:bCs/>
      <w:sz w:val="44"/>
      <w:szCs w:val="32"/>
    </w:rPr>
  </w:style>
  <w:style w:type="character" w:customStyle="1" w:styleId="14">
    <w:name w:val="标题 Char1"/>
    <w:basedOn w:val="10"/>
    <w:link w:val="8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5">
    <w:name w:val="副标题 Char1"/>
    <w:basedOn w:val="10"/>
    <w:link w:val="6"/>
    <w:autoRedefine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6">
    <w:name w:val="页眉 Char"/>
    <w:basedOn w:val="10"/>
    <w:link w:val="5"/>
    <w:autoRedefine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17">
    <w:name w:val="页脚 Char"/>
    <w:basedOn w:val="10"/>
    <w:link w:val="4"/>
    <w:autoRedefine/>
    <w:qFormat/>
    <w:uiPriority w:val="0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1286</Words>
  <Characters>1353</Characters>
  <Lines>8</Lines>
  <Paragraphs>2</Paragraphs>
  <TotalTime>22</TotalTime>
  <ScaleCrop>false</ScaleCrop>
  <LinksUpToDate>false</LinksUpToDate>
  <CharactersWithSpaces>1581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2023-07-24T22:16:00Z</dcterms:created>
  <dc:creator>Administrator</dc:creator>
  <cp:lastModifiedBy>Ezio</cp:lastModifiedBy>
  <cp:lastPrinted>2025-09-19T22:50:00Z</cp:lastPrinted>
  <dcterms:modified xsi:type="dcterms:W3CDTF">2025-09-19T16:09:12Z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1A11DBD6C59843F191C51AF154972EA8_13</vt:lpwstr>
  </property>
  <property fmtid="{D5CDD505-2E9C-101B-9397-08002B2CF9AE}" pid="4" name="KSOTemplateDocerSaveRecord">
    <vt:lpwstr>eyJoZGlkIjoiODhmNmUzZGNmZjZmNmQzMzEzZTQ5OTQwZWE0MWU2M2QiLCJ1c2VySWQiOiIzNDYzMDM1MzEifQ==</vt:lpwstr>
  </property>
</Properties>
</file>