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2B4" w:rsidRPr="00C43E70" w:rsidRDefault="003B5558">
      <w:pPr>
        <w:widowControl/>
        <w:spacing w:line="560" w:lineRule="exact"/>
        <w:jc w:val="center"/>
        <w:rPr>
          <w:rFonts w:ascii="仿宋_GB2312"/>
          <w:b/>
          <w:kern w:val="0"/>
          <w:szCs w:val="32"/>
        </w:rPr>
      </w:pPr>
      <w:r w:rsidRPr="00C43E70">
        <w:rPr>
          <w:rFonts w:ascii="仿宋_GB2312"/>
          <w:b/>
          <w:kern w:val="0"/>
          <w:szCs w:val="32"/>
        </w:rPr>
        <w:t>重庆市</w:t>
      </w:r>
      <w:r w:rsidRPr="00C43E70">
        <w:rPr>
          <w:rFonts w:ascii="仿宋_GB2312" w:hint="eastAsia"/>
          <w:b/>
          <w:kern w:val="0"/>
          <w:szCs w:val="32"/>
        </w:rPr>
        <w:t>长寿区生态环境</w:t>
      </w:r>
      <w:r w:rsidRPr="00C43E70">
        <w:rPr>
          <w:rFonts w:ascii="仿宋_GB2312"/>
          <w:b/>
          <w:kern w:val="0"/>
          <w:szCs w:val="32"/>
        </w:rPr>
        <w:t>局环评审批决定公告表</w:t>
      </w:r>
    </w:p>
    <w:p w:rsidR="009B22B4" w:rsidRDefault="009B22B4">
      <w:pPr>
        <w:widowControl/>
        <w:spacing w:line="360" w:lineRule="exact"/>
        <w:ind w:firstLineChars="200" w:firstLine="420"/>
        <w:jc w:val="center"/>
        <w:rPr>
          <w:rFonts w:eastAsia="方正仿宋简体"/>
          <w:kern w:val="0"/>
          <w:sz w:val="21"/>
          <w:szCs w:val="21"/>
        </w:rPr>
      </w:pPr>
    </w:p>
    <w:p w:rsidR="005A475A" w:rsidRDefault="003B5558" w:rsidP="009901F1">
      <w:pPr>
        <w:widowControl/>
        <w:spacing w:line="360" w:lineRule="exact"/>
        <w:ind w:firstLineChars="200" w:firstLine="480"/>
        <w:rPr>
          <w:rFonts w:ascii="仿宋_GB2312"/>
          <w:kern w:val="0"/>
          <w:sz w:val="24"/>
        </w:rPr>
      </w:pPr>
      <w:r w:rsidRPr="00ED173F">
        <w:rPr>
          <w:rFonts w:ascii="仿宋_GB2312" w:hint="eastAsia"/>
          <w:kern w:val="0"/>
          <w:sz w:val="24"/>
        </w:rPr>
        <w:t>重庆市长寿区生态环境局</w:t>
      </w:r>
      <w:r w:rsidR="003E6EAF" w:rsidRPr="003E6EAF">
        <w:rPr>
          <w:rFonts w:ascii="仿宋_GB2312" w:hint="eastAsia"/>
          <w:kern w:val="0"/>
          <w:sz w:val="24"/>
        </w:rPr>
        <w:t>已对以下建设项目环境影响评价文件作出审批决定，现将作出的审批决定予以公告，公告期为自公告之日起7日。</w:t>
      </w:r>
    </w:p>
    <w:p w:rsidR="003E6EAF" w:rsidRPr="003E6EAF" w:rsidRDefault="003E6EAF" w:rsidP="009901F1">
      <w:pPr>
        <w:widowControl/>
        <w:spacing w:line="360" w:lineRule="exact"/>
        <w:ind w:firstLineChars="200" w:firstLine="480"/>
        <w:rPr>
          <w:rFonts w:ascii="仿宋_GB2312"/>
          <w:kern w:val="0"/>
          <w:sz w:val="24"/>
        </w:rPr>
      </w:pPr>
      <w:r w:rsidRPr="003E6EAF">
        <w:rPr>
          <w:rFonts w:ascii="仿宋_GB2312" w:hint="eastAsia"/>
          <w:kern w:val="0"/>
          <w:sz w:val="24"/>
        </w:rPr>
        <w:t>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3E6EAF" w:rsidRDefault="003E6EAF" w:rsidP="003E6EAF">
      <w:pPr>
        <w:widowControl/>
        <w:spacing w:line="360" w:lineRule="exact"/>
        <w:ind w:firstLineChars="200" w:firstLine="480"/>
        <w:rPr>
          <w:rFonts w:ascii="仿宋_GB2312"/>
          <w:kern w:val="0"/>
          <w:sz w:val="24"/>
        </w:rPr>
      </w:pPr>
      <w:r w:rsidRPr="003E6EAF">
        <w:rPr>
          <w:rFonts w:ascii="仿宋_GB2312" w:hint="eastAsia"/>
          <w:kern w:val="0"/>
          <w:sz w:val="24"/>
        </w:rPr>
        <w:t>通讯地址：重庆市长寿区凤城街道桃花大道20号</w:t>
      </w:r>
    </w:p>
    <w:p w:rsidR="003E6EAF" w:rsidRPr="003E6EAF" w:rsidRDefault="003E6EAF" w:rsidP="003E6EAF">
      <w:pPr>
        <w:widowControl/>
        <w:spacing w:line="360" w:lineRule="exact"/>
        <w:ind w:firstLineChars="200" w:firstLine="480"/>
        <w:rPr>
          <w:rFonts w:ascii="仿宋_GB2312"/>
          <w:kern w:val="0"/>
          <w:sz w:val="24"/>
        </w:rPr>
      </w:pPr>
      <w:r>
        <w:rPr>
          <w:rFonts w:ascii="仿宋_GB2312" w:hint="eastAsia"/>
          <w:kern w:val="0"/>
          <w:sz w:val="24"/>
        </w:rPr>
        <w:t xml:space="preserve">邮　  </w:t>
      </w:r>
      <w:r w:rsidRPr="003E6EAF">
        <w:rPr>
          <w:rFonts w:ascii="仿宋_GB2312" w:hint="eastAsia"/>
          <w:kern w:val="0"/>
          <w:sz w:val="24"/>
        </w:rPr>
        <w:t>编：401220</w:t>
      </w:r>
    </w:p>
    <w:p w:rsidR="003E6EAF" w:rsidRDefault="003E6EAF" w:rsidP="003E6EAF">
      <w:pPr>
        <w:widowControl/>
        <w:spacing w:line="360" w:lineRule="exact"/>
        <w:ind w:firstLineChars="200" w:firstLine="480"/>
        <w:rPr>
          <w:rFonts w:ascii="仿宋_GB2312"/>
          <w:kern w:val="0"/>
          <w:sz w:val="24"/>
        </w:rPr>
      </w:pPr>
      <w:r w:rsidRPr="003E6EAF">
        <w:rPr>
          <w:rFonts w:ascii="仿宋_GB2312" w:hint="eastAsia"/>
          <w:kern w:val="0"/>
          <w:sz w:val="24"/>
        </w:rPr>
        <w:t>传</w:t>
      </w:r>
      <w:r>
        <w:rPr>
          <w:rFonts w:ascii="仿宋_GB2312" w:hint="eastAsia"/>
          <w:kern w:val="0"/>
          <w:sz w:val="24"/>
        </w:rPr>
        <w:t xml:space="preserve">    </w:t>
      </w:r>
      <w:r w:rsidRPr="003E6EAF">
        <w:rPr>
          <w:rFonts w:ascii="仿宋_GB2312" w:hint="eastAsia"/>
          <w:kern w:val="0"/>
          <w:sz w:val="24"/>
        </w:rPr>
        <w:t>真：</w:t>
      </w:r>
      <w:r w:rsidRPr="00ED173F">
        <w:rPr>
          <w:rFonts w:ascii="仿宋_GB2312" w:hint="eastAsia"/>
          <w:kern w:val="0"/>
          <w:sz w:val="24"/>
        </w:rPr>
        <w:t>40460453</w:t>
      </w:r>
    </w:p>
    <w:p w:rsidR="009B22B4" w:rsidRPr="003E6EAF" w:rsidRDefault="003E6EAF" w:rsidP="003E6EAF">
      <w:pPr>
        <w:widowControl/>
        <w:spacing w:line="360" w:lineRule="exact"/>
        <w:ind w:firstLineChars="200" w:firstLine="480"/>
        <w:rPr>
          <w:rFonts w:ascii="仿宋_GB2312"/>
          <w:kern w:val="0"/>
          <w:sz w:val="24"/>
        </w:rPr>
      </w:pPr>
      <w:r w:rsidRPr="003E6EAF">
        <w:rPr>
          <w:rFonts w:ascii="仿宋_GB2312" w:hint="eastAsia"/>
          <w:kern w:val="0"/>
          <w:sz w:val="24"/>
        </w:rPr>
        <w:t>电子邮箱：</w:t>
      </w:r>
      <w:r w:rsidR="005568EB" w:rsidRPr="00F54434">
        <w:rPr>
          <w:rFonts w:ascii="仿宋_GB2312" w:hint="eastAsia"/>
          <w:kern w:val="0"/>
          <w:sz w:val="24"/>
        </w:rPr>
        <w:t>cshbjjgk2014@163.com</w:t>
      </w:r>
    </w:p>
    <w:tbl>
      <w:tblPr>
        <w:tblpPr w:leftFromText="180" w:rightFromText="180" w:vertAnchor="text" w:horzAnchor="margin" w:tblpX="-528" w:tblpY="326"/>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2268"/>
        <w:gridCol w:w="2410"/>
        <w:gridCol w:w="3260"/>
        <w:gridCol w:w="3119"/>
        <w:gridCol w:w="2268"/>
        <w:gridCol w:w="1275"/>
      </w:tblGrid>
      <w:tr w:rsidR="00ED173F" w:rsidTr="0062410F">
        <w:trPr>
          <w:trHeight w:val="836"/>
        </w:trPr>
        <w:tc>
          <w:tcPr>
            <w:tcW w:w="817" w:type="dxa"/>
            <w:tcBorders>
              <w:top w:val="single" w:sz="4" w:space="0" w:color="auto"/>
              <w:left w:val="single" w:sz="4" w:space="0" w:color="auto"/>
              <w:bottom w:val="single" w:sz="4" w:space="0" w:color="auto"/>
              <w:right w:val="single" w:sz="4" w:space="0" w:color="auto"/>
            </w:tcBorders>
            <w:vAlign w:val="center"/>
          </w:tcPr>
          <w:p w:rsidR="000B4570" w:rsidRDefault="000B4570" w:rsidP="00B10DDF">
            <w:pPr>
              <w:widowControl/>
              <w:spacing w:line="240" w:lineRule="exact"/>
              <w:jc w:val="center"/>
              <w:rPr>
                <w:rFonts w:ascii="仿宋_GB2312"/>
                <w:kern w:val="0"/>
                <w:sz w:val="24"/>
              </w:rPr>
            </w:pPr>
            <w:r>
              <w:rPr>
                <w:rFonts w:ascii="仿宋_GB2312" w:hint="eastAsia"/>
                <w:kern w:val="0"/>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0B4570" w:rsidRDefault="000B4570" w:rsidP="00B10DDF">
            <w:pPr>
              <w:widowControl/>
              <w:spacing w:line="240" w:lineRule="exact"/>
              <w:jc w:val="center"/>
              <w:rPr>
                <w:rFonts w:ascii="仿宋_GB2312"/>
                <w:kern w:val="0"/>
                <w:sz w:val="24"/>
              </w:rPr>
            </w:pPr>
            <w:r>
              <w:rPr>
                <w:rFonts w:ascii="仿宋_GB2312" w:hint="eastAsia"/>
                <w:kern w:val="0"/>
                <w:sz w:val="24"/>
              </w:rPr>
              <w:t>建设单位</w:t>
            </w:r>
          </w:p>
        </w:tc>
        <w:tc>
          <w:tcPr>
            <w:tcW w:w="2410" w:type="dxa"/>
            <w:tcBorders>
              <w:top w:val="single" w:sz="4" w:space="0" w:color="auto"/>
              <w:left w:val="single" w:sz="4" w:space="0" w:color="auto"/>
              <w:bottom w:val="single" w:sz="4" w:space="0" w:color="auto"/>
              <w:right w:val="single" w:sz="4" w:space="0" w:color="auto"/>
            </w:tcBorders>
            <w:vAlign w:val="center"/>
          </w:tcPr>
          <w:p w:rsidR="000B4570" w:rsidRDefault="000B4570" w:rsidP="00B10DDF">
            <w:pPr>
              <w:widowControl/>
              <w:spacing w:line="240" w:lineRule="exact"/>
              <w:jc w:val="center"/>
              <w:rPr>
                <w:rFonts w:ascii="仿宋_GB2312"/>
                <w:kern w:val="0"/>
                <w:sz w:val="24"/>
              </w:rPr>
            </w:pPr>
            <w:r>
              <w:rPr>
                <w:rFonts w:ascii="仿宋_GB2312" w:hint="eastAsia"/>
                <w:kern w:val="0"/>
                <w:sz w:val="24"/>
              </w:rPr>
              <w:t>项目名称</w:t>
            </w:r>
          </w:p>
        </w:tc>
        <w:tc>
          <w:tcPr>
            <w:tcW w:w="3260" w:type="dxa"/>
            <w:tcBorders>
              <w:top w:val="single" w:sz="4" w:space="0" w:color="auto"/>
              <w:left w:val="single" w:sz="4" w:space="0" w:color="auto"/>
              <w:bottom w:val="single" w:sz="4" w:space="0" w:color="auto"/>
              <w:right w:val="single" w:sz="4" w:space="0" w:color="auto"/>
            </w:tcBorders>
            <w:vAlign w:val="center"/>
          </w:tcPr>
          <w:p w:rsidR="000B4570" w:rsidRDefault="000B4570" w:rsidP="00B10DDF">
            <w:pPr>
              <w:widowControl/>
              <w:spacing w:line="240" w:lineRule="exact"/>
              <w:jc w:val="center"/>
              <w:rPr>
                <w:rFonts w:ascii="仿宋_GB2312"/>
                <w:kern w:val="0"/>
                <w:sz w:val="24"/>
              </w:rPr>
            </w:pPr>
            <w:r>
              <w:rPr>
                <w:rFonts w:ascii="仿宋_GB2312" w:hint="eastAsia"/>
                <w:kern w:val="0"/>
                <w:sz w:val="24"/>
              </w:rPr>
              <w:t>审批文号</w:t>
            </w:r>
          </w:p>
        </w:tc>
        <w:tc>
          <w:tcPr>
            <w:tcW w:w="3119" w:type="dxa"/>
            <w:tcBorders>
              <w:top w:val="single" w:sz="4" w:space="0" w:color="auto"/>
              <w:left w:val="single" w:sz="4" w:space="0" w:color="auto"/>
              <w:bottom w:val="single" w:sz="4" w:space="0" w:color="auto"/>
              <w:right w:val="single" w:sz="4" w:space="0" w:color="auto"/>
            </w:tcBorders>
            <w:vAlign w:val="center"/>
          </w:tcPr>
          <w:p w:rsidR="000B4570" w:rsidRDefault="000B4570" w:rsidP="00B10DDF">
            <w:pPr>
              <w:widowControl/>
              <w:spacing w:line="240" w:lineRule="exact"/>
              <w:jc w:val="center"/>
              <w:rPr>
                <w:rFonts w:ascii="仿宋_GB2312"/>
                <w:kern w:val="0"/>
                <w:sz w:val="24"/>
              </w:rPr>
            </w:pPr>
            <w:r>
              <w:rPr>
                <w:rFonts w:ascii="仿宋_GB2312" w:hint="eastAsia"/>
                <w:kern w:val="0"/>
                <w:sz w:val="24"/>
              </w:rPr>
              <w:t>项目代码</w:t>
            </w:r>
          </w:p>
        </w:tc>
        <w:tc>
          <w:tcPr>
            <w:tcW w:w="2268" w:type="dxa"/>
            <w:tcBorders>
              <w:top w:val="single" w:sz="4" w:space="0" w:color="auto"/>
              <w:left w:val="single" w:sz="4" w:space="0" w:color="auto"/>
              <w:bottom w:val="single" w:sz="4" w:space="0" w:color="auto"/>
              <w:right w:val="single" w:sz="4" w:space="0" w:color="auto"/>
            </w:tcBorders>
            <w:vAlign w:val="center"/>
          </w:tcPr>
          <w:p w:rsidR="000B4570" w:rsidRDefault="000B4570" w:rsidP="00B10DDF">
            <w:pPr>
              <w:widowControl/>
              <w:spacing w:line="240" w:lineRule="exact"/>
              <w:jc w:val="center"/>
              <w:rPr>
                <w:rFonts w:ascii="仿宋_GB2312"/>
                <w:kern w:val="0"/>
                <w:sz w:val="24"/>
              </w:rPr>
            </w:pPr>
            <w:r>
              <w:rPr>
                <w:rFonts w:ascii="仿宋_GB2312" w:hint="eastAsia"/>
                <w:kern w:val="0"/>
                <w:sz w:val="24"/>
              </w:rPr>
              <w:t>审批时间</w:t>
            </w:r>
          </w:p>
        </w:tc>
        <w:tc>
          <w:tcPr>
            <w:tcW w:w="1275" w:type="dxa"/>
            <w:tcBorders>
              <w:top w:val="single" w:sz="4" w:space="0" w:color="auto"/>
              <w:left w:val="single" w:sz="4" w:space="0" w:color="auto"/>
              <w:bottom w:val="single" w:sz="4" w:space="0" w:color="auto"/>
              <w:right w:val="single" w:sz="4" w:space="0" w:color="auto"/>
            </w:tcBorders>
            <w:vAlign w:val="center"/>
          </w:tcPr>
          <w:p w:rsidR="000B4570" w:rsidRDefault="000B4570" w:rsidP="00B10DDF">
            <w:pPr>
              <w:widowControl/>
              <w:spacing w:line="240" w:lineRule="exact"/>
              <w:jc w:val="center"/>
              <w:rPr>
                <w:rFonts w:ascii="仿宋_GB2312"/>
                <w:kern w:val="0"/>
                <w:sz w:val="24"/>
              </w:rPr>
            </w:pPr>
            <w:r>
              <w:rPr>
                <w:rFonts w:ascii="仿宋_GB2312" w:hint="eastAsia"/>
                <w:kern w:val="0"/>
                <w:sz w:val="24"/>
              </w:rPr>
              <w:t>审批决定</w:t>
            </w:r>
          </w:p>
        </w:tc>
      </w:tr>
      <w:tr w:rsidR="002E2A56" w:rsidTr="0062410F">
        <w:trPr>
          <w:trHeight w:val="846"/>
        </w:trPr>
        <w:tc>
          <w:tcPr>
            <w:tcW w:w="817" w:type="dxa"/>
            <w:tcBorders>
              <w:top w:val="single" w:sz="4" w:space="0" w:color="auto"/>
              <w:left w:val="single" w:sz="4" w:space="0" w:color="auto"/>
              <w:bottom w:val="single" w:sz="4" w:space="0" w:color="auto"/>
              <w:right w:val="single" w:sz="4" w:space="0" w:color="auto"/>
            </w:tcBorders>
            <w:vAlign w:val="center"/>
          </w:tcPr>
          <w:p w:rsidR="002E2A56" w:rsidRDefault="002E2A56" w:rsidP="002E2A56">
            <w:pPr>
              <w:widowControl/>
              <w:spacing w:line="240" w:lineRule="exact"/>
              <w:jc w:val="center"/>
              <w:rPr>
                <w:rFonts w:ascii="仿宋_GB2312"/>
                <w:kern w:val="0"/>
                <w:sz w:val="24"/>
              </w:rPr>
            </w:pPr>
            <w:r>
              <w:rPr>
                <w:rFonts w:ascii="仿宋_GB2312" w:hint="eastAsia"/>
                <w:kern w:val="0"/>
                <w:sz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2E2A56" w:rsidRPr="001A3ACE" w:rsidRDefault="009B711E" w:rsidP="002E2A56">
            <w:pPr>
              <w:widowControl/>
              <w:spacing w:line="240" w:lineRule="exact"/>
              <w:jc w:val="center"/>
              <w:rPr>
                <w:rFonts w:ascii="仿宋_GB2312"/>
                <w:kern w:val="0"/>
                <w:sz w:val="24"/>
              </w:rPr>
            </w:pPr>
            <w:r w:rsidRPr="009B711E">
              <w:rPr>
                <w:rFonts w:ascii="仿宋_GB2312" w:hint="eastAsia"/>
                <w:kern w:val="0"/>
                <w:sz w:val="24"/>
              </w:rPr>
              <w:t>重齿（北京）科技有限责任公司</w:t>
            </w:r>
          </w:p>
        </w:tc>
        <w:tc>
          <w:tcPr>
            <w:tcW w:w="2410" w:type="dxa"/>
            <w:tcBorders>
              <w:top w:val="single" w:sz="4" w:space="0" w:color="auto"/>
              <w:left w:val="single" w:sz="4" w:space="0" w:color="auto"/>
              <w:bottom w:val="single" w:sz="4" w:space="0" w:color="auto"/>
              <w:right w:val="single" w:sz="4" w:space="0" w:color="auto"/>
            </w:tcBorders>
            <w:vAlign w:val="center"/>
          </w:tcPr>
          <w:p w:rsidR="002E2A56" w:rsidRPr="00327238" w:rsidRDefault="009B711E" w:rsidP="002E2A56">
            <w:pPr>
              <w:widowControl/>
              <w:spacing w:line="240" w:lineRule="exact"/>
              <w:jc w:val="center"/>
              <w:rPr>
                <w:rFonts w:ascii="仿宋_GB2312"/>
                <w:kern w:val="0"/>
                <w:sz w:val="24"/>
              </w:rPr>
            </w:pPr>
            <w:r w:rsidRPr="009B711E">
              <w:rPr>
                <w:rFonts w:ascii="仿宋_GB2312" w:hint="eastAsia"/>
                <w:kern w:val="0"/>
                <w:sz w:val="24"/>
              </w:rPr>
              <w:t>重齿（北京）科技有限责任公司退役风电叶片等复合材料回收高值化利用项目</w:t>
            </w:r>
          </w:p>
        </w:tc>
        <w:tc>
          <w:tcPr>
            <w:tcW w:w="3260" w:type="dxa"/>
            <w:tcBorders>
              <w:top w:val="single" w:sz="4" w:space="0" w:color="auto"/>
              <w:left w:val="single" w:sz="4" w:space="0" w:color="auto"/>
              <w:bottom w:val="single" w:sz="4" w:space="0" w:color="auto"/>
              <w:right w:val="single" w:sz="4" w:space="0" w:color="auto"/>
            </w:tcBorders>
            <w:vAlign w:val="center"/>
          </w:tcPr>
          <w:p w:rsidR="002E2A56" w:rsidRDefault="00832883" w:rsidP="009B711E">
            <w:pPr>
              <w:widowControl/>
              <w:spacing w:line="240" w:lineRule="exact"/>
              <w:jc w:val="center"/>
              <w:rPr>
                <w:rFonts w:ascii="仿宋_GB2312"/>
                <w:kern w:val="0"/>
                <w:sz w:val="24"/>
              </w:rPr>
            </w:pPr>
            <w:r w:rsidRPr="002E2A56">
              <w:rPr>
                <w:rFonts w:ascii="仿宋_GB2312" w:hint="eastAsia"/>
                <w:kern w:val="0"/>
                <w:sz w:val="24"/>
              </w:rPr>
              <w:t>渝（长）环准〔202</w:t>
            </w:r>
            <w:r>
              <w:rPr>
                <w:rFonts w:ascii="仿宋_GB2312" w:hint="eastAsia"/>
                <w:kern w:val="0"/>
                <w:sz w:val="24"/>
              </w:rPr>
              <w:t>6</w:t>
            </w:r>
            <w:r w:rsidRPr="002E2A56">
              <w:rPr>
                <w:rFonts w:ascii="仿宋_GB2312" w:hint="eastAsia"/>
                <w:kern w:val="0"/>
                <w:sz w:val="24"/>
              </w:rPr>
              <w:t>〕</w:t>
            </w:r>
            <w:r w:rsidR="009B711E">
              <w:rPr>
                <w:rFonts w:ascii="仿宋_GB2312" w:hint="eastAsia"/>
                <w:kern w:val="0"/>
                <w:sz w:val="24"/>
              </w:rPr>
              <w:t>8</w:t>
            </w:r>
            <w:r w:rsidRPr="002E2A56">
              <w:rPr>
                <w:rFonts w:ascii="仿宋_GB2312" w:hint="eastAsia"/>
                <w:kern w:val="0"/>
                <w:sz w:val="24"/>
              </w:rPr>
              <w:t>号</w:t>
            </w:r>
          </w:p>
        </w:tc>
        <w:tc>
          <w:tcPr>
            <w:tcW w:w="3119" w:type="dxa"/>
            <w:tcBorders>
              <w:top w:val="single" w:sz="4" w:space="0" w:color="auto"/>
              <w:left w:val="single" w:sz="4" w:space="0" w:color="auto"/>
              <w:bottom w:val="single" w:sz="4" w:space="0" w:color="auto"/>
              <w:right w:val="single" w:sz="4" w:space="0" w:color="auto"/>
            </w:tcBorders>
            <w:vAlign w:val="center"/>
          </w:tcPr>
          <w:p w:rsidR="002E2A56" w:rsidRPr="00E75662" w:rsidRDefault="009B711E" w:rsidP="00595A60">
            <w:pPr>
              <w:widowControl/>
              <w:spacing w:line="240" w:lineRule="exact"/>
              <w:jc w:val="center"/>
              <w:rPr>
                <w:rFonts w:ascii="仿宋_GB2312"/>
                <w:kern w:val="0"/>
                <w:sz w:val="24"/>
              </w:rPr>
            </w:pPr>
            <w:r w:rsidRPr="009B711E">
              <w:rPr>
                <w:rFonts w:ascii="仿宋_GB2312"/>
                <w:kern w:val="0"/>
                <w:sz w:val="24"/>
              </w:rPr>
              <w:t>2512-500115-04-01-716699</w:t>
            </w:r>
          </w:p>
        </w:tc>
        <w:tc>
          <w:tcPr>
            <w:tcW w:w="2268" w:type="dxa"/>
            <w:tcBorders>
              <w:top w:val="single" w:sz="4" w:space="0" w:color="auto"/>
              <w:left w:val="single" w:sz="4" w:space="0" w:color="auto"/>
              <w:bottom w:val="single" w:sz="4" w:space="0" w:color="auto"/>
              <w:right w:val="single" w:sz="4" w:space="0" w:color="auto"/>
            </w:tcBorders>
            <w:vAlign w:val="center"/>
          </w:tcPr>
          <w:p w:rsidR="002E2A56" w:rsidRPr="00903CE5" w:rsidRDefault="002E2A56" w:rsidP="009B711E">
            <w:pPr>
              <w:widowControl/>
              <w:spacing w:line="240" w:lineRule="exact"/>
              <w:jc w:val="center"/>
              <w:rPr>
                <w:rFonts w:eastAsia="方正仿宋_GBK"/>
                <w:bCs/>
                <w:sz w:val="24"/>
              </w:rPr>
            </w:pPr>
            <w:r>
              <w:rPr>
                <w:rFonts w:ascii="仿宋_GB2312" w:hint="eastAsia"/>
                <w:kern w:val="0"/>
                <w:sz w:val="24"/>
              </w:rPr>
              <w:t>202</w:t>
            </w:r>
            <w:r w:rsidR="00D952EB">
              <w:rPr>
                <w:rFonts w:ascii="仿宋_GB2312" w:hint="eastAsia"/>
                <w:kern w:val="0"/>
                <w:sz w:val="24"/>
              </w:rPr>
              <w:t>6</w:t>
            </w:r>
            <w:r>
              <w:rPr>
                <w:rFonts w:ascii="仿宋_GB2312" w:hint="eastAsia"/>
                <w:kern w:val="0"/>
                <w:sz w:val="24"/>
              </w:rPr>
              <w:t>年</w:t>
            </w:r>
            <w:r w:rsidR="009B711E">
              <w:rPr>
                <w:rFonts w:ascii="仿宋_GB2312" w:hint="eastAsia"/>
                <w:kern w:val="0"/>
                <w:sz w:val="24"/>
              </w:rPr>
              <w:t>1</w:t>
            </w:r>
            <w:r>
              <w:rPr>
                <w:rFonts w:ascii="仿宋_GB2312" w:hint="eastAsia"/>
                <w:kern w:val="0"/>
                <w:sz w:val="24"/>
              </w:rPr>
              <w:t>月</w:t>
            </w:r>
            <w:r w:rsidR="009B711E">
              <w:rPr>
                <w:rFonts w:ascii="仿宋_GB2312" w:hint="eastAsia"/>
                <w:kern w:val="0"/>
                <w:sz w:val="24"/>
              </w:rPr>
              <w:t>30</w:t>
            </w:r>
            <w:r>
              <w:rPr>
                <w:rFonts w:ascii="仿宋_GB2312" w:hint="eastAsia"/>
                <w:kern w:val="0"/>
                <w:sz w:val="24"/>
              </w:rPr>
              <w:t>日</w:t>
            </w:r>
          </w:p>
        </w:tc>
        <w:tc>
          <w:tcPr>
            <w:tcW w:w="1275" w:type="dxa"/>
            <w:tcBorders>
              <w:top w:val="single" w:sz="4" w:space="0" w:color="auto"/>
              <w:left w:val="single" w:sz="4" w:space="0" w:color="auto"/>
              <w:bottom w:val="single" w:sz="4" w:space="0" w:color="auto"/>
              <w:right w:val="single" w:sz="4" w:space="0" w:color="auto"/>
            </w:tcBorders>
            <w:vAlign w:val="center"/>
          </w:tcPr>
          <w:p w:rsidR="002E2A56" w:rsidRDefault="002E2A56" w:rsidP="002E2A56">
            <w:pPr>
              <w:widowControl/>
              <w:spacing w:line="240" w:lineRule="exact"/>
              <w:jc w:val="center"/>
              <w:rPr>
                <w:rFonts w:ascii="仿宋_GB2312"/>
                <w:kern w:val="0"/>
                <w:sz w:val="24"/>
              </w:rPr>
            </w:pPr>
            <w:r>
              <w:rPr>
                <w:rFonts w:ascii="仿宋_GB2312" w:hint="eastAsia"/>
                <w:kern w:val="0"/>
                <w:sz w:val="24"/>
              </w:rPr>
              <w:t>批准</w:t>
            </w:r>
          </w:p>
        </w:tc>
      </w:tr>
      <w:tr w:rsidR="001B7C43" w:rsidTr="0062410F">
        <w:trPr>
          <w:trHeight w:val="845"/>
        </w:trPr>
        <w:tc>
          <w:tcPr>
            <w:tcW w:w="817" w:type="dxa"/>
            <w:tcBorders>
              <w:top w:val="single" w:sz="4" w:space="0" w:color="auto"/>
              <w:left w:val="single" w:sz="4" w:space="0" w:color="auto"/>
              <w:bottom w:val="single" w:sz="4" w:space="0" w:color="auto"/>
              <w:right w:val="single" w:sz="4" w:space="0" w:color="auto"/>
            </w:tcBorders>
            <w:vAlign w:val="center"/>
          </w:tcPr>
          <w:p w:rsidR="001B7C43" w:rsidRDefault="001B7C43" w:rsidP="001B7C43">
            <w:pPr>
              <w:widowControl/>
              <w:spacing w:line="240" w:lineRule="exact"/>
              <w:jc w:val="center"/>
              <w:rPr>
                <w:rFonts w:ascii="仿宋_GB2312"/>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B7C43" w:rsidRPr="00EF04B6" w:rsidRDefault="001B7C43" w:rsidP="001B7C43">
            <w:pPr>
              <w:widowControl/>
              <w:spacing w:line="240" w:lineRule="exact"/>
              <w:jc w:val="center"/>
              <w:rPr>
                <w:rFonts w:ascii="仿宋_GB2312"/>
                <w:kern w:val="0"/>
                <w:sz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1B7C43" w:rsidRPr="00327238" w:rsidRDefault="001B7C43" w:rsidP="001B7C43">
            <w:pPr>
              <w:widowControl/>
              <w:spacing w:line="240" w:lineRule="exact"/>
              <w:jc w:val="center"/>
              <w:rPr>
                <w:rFonts w:ascii="仿宋_GB2312"/>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1B7C43" w:rsidRDefault="001B7C43" w:rsidP="001B7C43">
            <w:pPr>
              <w:widowControl/>
              <w:spacing w:line="240" w:lineRule="exact"/>
              <w:jc w:val="center"/>
              <w:rPr>
                <w:rFonts w:ascii="仿宋_GB2312"/>
                <w:kern w:val="0"/>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1B7C43" w:rsidRPr="00E75662" w:rsidRDefault="001B7C43" w:rsidP="001B7C43">
            <w:pPr>
              <w:widowControl/>
              <w:spacing w:line="240" w:lineRule="exact"/>
              <w:jc w:val="center"/>
              <w:rPr>
                <w:rFonts w:ascii="仿宋_GB2312"/>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B7C43" w:rsidRPr="00903CE5" w:rsidRDefault="001B7C43" w:rsidP="001B7C43">
            <w:pPr>
              <w:widowControl/>
              <w:spacing w:line="240" w:lineRule="exact"/>
              <w:jc w:val="center"/>
              <w:rPr>
                <w:rFonts w:eastAsia="方正仿宋_GBK"/>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7C43" w:rsidRDefault="001B7C43" w:rsidP="001B7C43">
            <w:pPr>
              <w:widowControl/>
              <w:spacing w:line="240" w:lineRule="exact"/>
              <w:jc w:val="center"/>
              <w:rPr>
                <w:rFonts w:ascii="仿宋_GB2312"/>
                <w:kern w:val="0"/>
                <w:sz w:val="24"/>
              </w:rPr>
            </w:pPr>
          </w:p>
        </w:tc>
      </w:tr>
      <w:tr w:rsidR="001B7C43" w:rsidTr="0062410F">
        <w:trPr>
          <w:trHeight w:val="842"/>
        </w:trPr>
        <w:tc>
          <w:tcPr>
            <w:tcW w:w="817" w:type="dxa"/>
            <w:tcBorders>
              <w:top w:val="single" w:sz="4" w:space="0" w:color="auto"/>
              <w:left w:val="single" w:sz="4" w:space="0" w:color="auto"/>
              <w:bottom w:val="single" w:sz="4" w:space="0" w:color="auto"/>
              <w:right w:val="single" w:sz="4" w:space="0" w:color="auto"/>
            </w:tcBorders>
            <w:vAlign w:val="center"/>
          </w:tcPr>
          <w:p w:rsidR="001B7C43" w:rsidRDefault="001B7C43" w:rsidP="001B7C43">
            <w:pPr>
              <w:widowControl/>
              <w:spacing w:line="240" w:lineRule="exact"/>
              <w:jc w:val="center"/>
              <w:rPr>
                <w:rFonts w:ascii="仿宋_GB2312"/>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B7C43" w:rsidRDefault="001B7C43" w:rsidP="001B7C43">
            <w:pPr>
              <w:widowControl/>
              <w:spacing w:line="240" w:lineRule="exact"/>
              <w:jc w:val="center"/>
              <w:rPr>
                <w:rFonts w:ascii="仿宋_GB2312"/>
                <w:kern w:val="0"/>
                <w:sz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1B7C43" w:rsidRPr="00327238" w:rsidRDefault="001B7C43" w:rsidP="001B7C43">
            <w:pPr>
              <w:widowControl/>
              <w:spacing w:line="240" w:lineRule="exact"/>
              <w:jc w:val="center"/>
              <w:rPr>
                <w:rFonts w:ascii="仿宋_GB2312"/>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1B7C43" w:rsidRDefault="001B7C43" w:rsidP="001B7C43">
            <w:pPr>
              <w:widowControl/>
              <w:spacing w:line="240" w:lineRule="exact"/>
              <w:jc w:val="center"/>
              <w:rPr>
                <w:rFonts w:ascii="仿宋_GB2312"/>
                <w:kern w:val="0"/>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1B7C43" w:rsidRPr="00E75662" w:rsidRDefault="001B7C43" w:rsidP="001B7C43">
            <w:pPr>
              <w:widowControl/>
              <w:spacing w:line="240" w:lineRule="exact"/>
              <w:jc w:val="center"/>
              <w:rPr>
                <w:rFonts w:ascii="仿宋_GB2312"/>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B7C43" w:rsidRPr="00903CE5" w:rsidRDefault="001B7C43" w:rsidP="001B7C43">
            <w:pPr>
              <w:widowControl/>
              <w:spacing w:line="240" w:lineRule="exact"/>
              <w:jc w:val="center"/>
              <w:rPr>
                <w:rFonts w:eastAsia="方正仿宋_GBK"/>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7C43" w:rsidRDefault="001B7C43" w:rsidP="001B7C43">
            <w:pPr>
              <w:widowControl/>
              <w:spacing w:line="240" w:lineRule="exact"/>
              <w:jc w:val="center"/>
              <w:rPr>
                <w:rFonts w:ascii="仿宋_GB2312"/>
                <w:kern w:val="0"/>
                <w:sz w:val="24"/>
              </w:rPr>
            </w:pPr>
          </w:p>
        </w:tc>
      </w:tr>
      <w:tr w:rsidR="001B7C43" w:rsidTr="0062410F">
        <w:trPr>
          <w:trHeight w:val="841"/>
        </w:trPr>
        <w:tc>
          <w:tcPr>
            <w:tcW w:w="817" w:type="dxa"/>
            <w:tcBorders>
              <w:top w:val="single" w:sz="4" w:space="0" w:color="auto"/>
              <w:left w:val="single" w:sz="4" w:space="0" w:color="auto"/>
              <w:bottom w:val="single" w:sz="4" w:space="0" w:color="auto"/>
              <w:right w:val="single" w:sz="4" w:space="0" w:color="auto"/>
            </w:tcBorders>
            <w:vAlign w:val="center"/>
          </w:tcPr>
          <w:p w:rsidR="001B7C43" w:rsidRDefault="001B7C43" w:rsidP="001B7C43">
            <w:pPr>
              <w:widowControl/>
              <w:spacing w:line="240" w:lineRule="exact"/>
              <w:jc w:val="center"/>
              <w:rPr>
                <w:rFonts w:ascii="仿宋_GB2312"/>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B7C43" w:rsidRDefault="001B7C43" w:rsidP="001B7C43">
            <w:pPr>
              <w:widowControl/>
              <w:spacing w:line="240" w:lineRule="exact"/>
              <w:jc w:val="center"/>
              <w:rPr>
                <w:rFonts w:ascii="仿宋_GB2312"/>
                <w:kern w:val="0"/>
                <w:sz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1B7C43" w:rsidRPr="00327238" w:rsidRDefault="001B7C43" w:rsidP="001B7C43">
            <w:pPr>
              <w:widowControl/>
              <w:spacing w:line="240" w:lineRule="exact"/>
              <w:jc w:val="center"/>
              <w:rPr>
                <w:rFonts w:ascii="仿宋_GB2312"/>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1B7C43" w:rsidRDefault="001B7C43" w:rsidP="001B7C43">
            <w:pPr>
              <w:widowControl/>
              <w:spacing w:line="240" w:lineRule="exact"/>
              <w:jc w:val="center"/>
              <w:rPr>
                <w:rFonts w:ascii="仿宋_GB2312"/>
                <w:kern w:val="0"/>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1B7C43" w:rsidRPr="00E75662" w:rsidRDefault="001B7C43" w:rsidP="001B7C43">
            <w:pPr>
              <w:widowControl/>
              <w:spacing w:line="240" w:lineRule="exact"/>
              <w:jc w:val="center"/>
              <w:rPr>
                <w:rFonts w:ascii="仿宋_GB2312"/>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B7C43" w:rsidRPr="00903CE5" w:rsidRDefault="001B7C43" w:rsidP="001B7C43">
            <w:pPr>
              <w:widowControl/>
              <w:spacing w:line="240" w:lineRule="exact"/>
              <w:jc w:val="center"/>
              <w:rPr>
                <w:rFonts w:eastAsia="方正仿宋_GBK"/>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7C43" w:rsidRDefault="001B7C43" w:rsidP="001B7C43">
            <w:pPr>
              <w:widowControl/>
              <w:spacing w:line="240" w:lineRule="exact"/>
              <w:jc w:val="center"/>
              <w:rPr>
                <w:rFonts w:ascii="仿宋_GB2312"/>
                <w:kern w:val="0"/>
                <w:sz w:val="24"/>
              </w:rPr>
            </w:pPr>
          </w:p>
        </w:tc>
      </w:tr>
      <w:tr w:rsidR="001B7C43" w:rsidTr="0062410F">
        <w:trPr>
          <w:trHeight w:val="839"/>
        </w:trPr>
        <w:tc>
          <w:tcPr>
            <w:tcW w:w="817" w:type="dxa"/>
            <w:tcBorders>
              <w:top w:val="single" w:sz="4" w:space="0" w:color="auto"/>
              <w:left w:val="single" w:sz="4" w:space="0" w:color="auto"/>
              <w:bottom w:val="single" w:sz="4" w:space="0" w:color="auto"/>
              <w:right w:val="single" w:sz="4" w:space="0" w:color="auto"/>
            </w:tcBorders>
            <w:vAlign w:val="center"/>
          </w:tcPr>
          <w:p w:rsidR="001B7C43" w:rsidRDefault="001B7C43" w:rsidP="001B7C43">
            <w:pPr>
              <w:widowControl/>
              <w:spacing w:line="240" w:lineRule="exact"/>
              <w:jc w:val="center"/>
              <w:rPr>
                <w:rFonts w:ascii="仿宋_GB2312"/>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B7C43" w:rsidRDefault="001B7C43" w:rsidP="001B7C43">
            <w:pPr>
              <w:widowControl/>
              <w:spacing w:line="240" w:lineRule="exact"/>
              <w:jc w:val="center"/>
              <w:rPr>
                <w:rFonts w:ascii="仿宋_GB2312"/>
                <w:kern w:val="0"/>
                <w:sz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1B7C43" w:rsidRPr="00327238" w:rsidRDefault="001B7C43" w:rsidP="001B7C43">
            <w:pPr>
              <w:widowControl/>
              <w:spacing w:line="240" w:lineRule="exact"/>
              <w:jc w:val="center"/>
              <w:rPr>
                <w:rFonts w:ascii="仿宋_GB2312"/>
                <w:kern w:val="0"/>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1B7C43" w:rsidRDefault="001B7C43" w:rsidP="001B7C43">
            <w:pPr>
              <w:widowControl/>
              <w:spacing w:line="240" w:lineRule="exact"/>
              <w:jc w:val="center"/>
              <w:rPr>
                <w:rFonts w:ascii="仿宋_GB2312"/>
                <w:kern w:val="0"/>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1B7C43" w:rsidRPr="00E75662" w:rsidRDefault="001B7C43" w:rsidP="001B7C43">
            <w:pPr>
              <w:widowControl/>
              <w:spacing w:line="240" w:lineRule="exact"/>
              <w:jc w:val="center"/>
              <w:rPr>
                <w:rFonts w:ascii="仿宋_GB2312"/>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B7C43" w:rsidRPr="00903CE5" w:rsidRDefault="001B7C43" w:rsidP="001B7C43">
            <w:pPr>
              <w:widowControl/>
              <w:spacing w:line="240" w:lineRule="exact"/>
              <w:jc w:val="center"/>
              <w:rPr>
                <w:rFonts w:eastAsia="方正仿宋_GBK"/>
                <w:bCs/>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7C43" w:rsidRDefault="001B7C43" w:rsidP="001B7C43">
            <w:pPr>
              <w:widowControl/>
              <w:spacing w:line="240" w:lineRule="exact"/>
              <w:jc w:val="center"/>
              <w:rPr>
                <w:rFonts w:ascii="仿宋_GB2312"/>
                <w:kern w:val="0"/>
                <w:sz w:val="24"/>
              </w:rPr>
            </w:pPr>
          </w:p>
        </w:tc>
      </w:tr>
    </w:tbl>
    <w:p w:rsidR="003B5558" w:rsidRDefault="003B5558"/>
    <w:sectPr w:rsidR="003B5558" w:rsidSect="00ED1FA8">
      <w:headerReference w:type="default" r:id="rId6"/>
      <w:pgSz w:w="16838" w:h="11906" w:orient="landscape"/>
      <w:pgMar w:top="1135" w:right="1440" w:bottom="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EDD" w:rsidRDefault="00175EDD" w:rsidP="00A54EEC">
      <w:r>
        <w:separator/>
      </w:r>
    </w:p>
  </w:endnote>
  <w:endnote w:type="continuationSeparator" w:id="1">
    <w:p w:rsidR="00175EDD" w:rsidRDefault="00175EDD" w:rsidP="00A54E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仿宋简体">
    <w:altName w:val="微软雅黑"/>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EDD" w:rsidRDefault="00175EDD" w:rsidP="00A54EEC">
      <w:r>
        <w:separator/>
      </w:r>
    </w:p>
  </w:footnote>
  <w:footnote w:type="continuationSeparator" w:id="1">
    <w:p w:rsidR="00175EDD" w:rsidRDefault="00175EDD" w:rsidP="00A54E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B4" w:rsidRDefault="009B22B4">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966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3347"/>
    <w:rsid w:val="00004940"/>
    <w:rsid w:val="00006A44"/>
    <w:rsid w:val="000112CB"/>
    <w:rsid w:val="000125FF"/>
    <w:rsid w:val="0001337C"/>
    <w:rsid w:val="0001569D"/>
    <w:rsid w:val="00016EE1"/>
    <w:rsid w:val="00021986"/>
    <w:rsid w:val="00022BBA"/>
    <w:rsid w:val="00024055"/>
    <w:rsid w:val="0002450B"/>
    <w:rsid w:val="00027523"/>
    <w:rsid w:val="000365B9"/>
    <w:rsid w:val="000429CC"/>
    <w:rsid w:val="00042CDC"/>
    <w:rsid w:val="00052D14"/>
    <w:rsid w:val="0005386B"/>
    <w:rsid w:val="000671B6"/>
    <w:rsid w:val="00071674"/>
    <w:rsid w:val="00072474"/>
    <w:rsid w:val="00081BD8"/>
    <w:rsid w:val="0008223A"/>
    <w:rsid w:val="00082F3B"/>
    <w:rsid w:val="00084B2D"/>
    <w:rsid w:val="00087CF5"/>
    <w:rsid w:val="00091EEC"/>
    <w:rsid w:val="000923D3"/>
    <w:rsid w:val="000A0C26"/>
    <w:rsid w:val="000A249D"/>
    <w:rsid w:val="000B0553"/>
    <w:rsid w:val="000B19FA"/>
    <w:rsid w:val="000B2AD9"/>
    <w:rsid w:val="000B3950"/>
    <w:rsid w:val="000B4570"/>
    <w:rsid w:val="000C045D"/>
    <w:rsid w:val="000C1106"/>
    <w:rsid w:val="000C2E41"/>
    <w:rsid w:val="000C55FE"/>
    <w:rsid w:val="000D413B"/>
    <w:rsid w:val="000D7ACB"/>
    <w:rsid w:val="000E093C"/>
    <w:rsid w:val="000E7643"/>
    <w:rsid w:val="000F5BFB"/>
    <w:rsid w:val="000F678B"/>
    <w:rsid w:val="000F739A"/>
    <w:rsid w:val="001005A3"/>
    <w:rsid w:val="00100A82"/>
    <w:rsid w:val="0010778E"/>
    <w:rsid w:val="00117A9B"/>
    <w:rsid w:val="00121519"/>
    <w:rsid w:val="001326B7"/>
    <w:rsid w:val="001345F0"/>
    <w:rsid w:val="001351B5"/>
    <w:rsid w:val="00135AC6"/>
    <w:rsid w:val="00135BF4"/>
    <w:rsid w:val="00137024"/>
    <w:rsid w:val="00140642"/>
    <w:rsid w:val="00155A4F"/>
    <w:rsid w:val="00157BA3"/>
    <w:rsid w:val="0016123E"/>
    <w:rsid w:val="001665CF"/>
    <w:rsid w:val="00171929"/>
    <w:rsid w:val="00175EDD"/>
    <w:rsid w:val="0018787B"/>
    <w:rsid w:val="001907C1"/>
    <w:rsid w:val="00192972"/>
    <w:rsid w:val="00192C92"/>
    <w:rsid w:val="00194467"/>
    <w:rsid w:val="00196549"/>
    <w:rsid w:val="001966E9"/>
    <w:rsid w:val="001A3ACE"/>
    <w:rsid w:val="001A79DA"/>
    <w:rsid w:val="001B279E"/>
    <w:rsid w:val="001B7C43"/>
    <w:rsid w:val="001C1A72"/>
    <w:rsid w:val="001C1FC5"/>
    <w:rsid w:val="001C2555"/>
    <w:rsid w:val="001C47D8"/>
    <w:rsid w:val="001D48DF"/>
    <w:rsid w:val="001D48E2"/>
    <w:rsid w:val="001D4E30"/>
    <w:rsid w:val="001D7B20"/>
    <w:rsid w:val="001E2FC0"/>
    <w:rsid w:val="001F0F6E"/>
    <w:rsid w:val="001F5A46"/>
    <w:rsid w:val="001F6064"/>
    <w:rsid w:val="0020187C"/>
    <w:rsid w:val="002046B8"/>
    <w:rsid w:val="00205F92"/>
    <w:rsid w:val="002073B8"/>
    <w:rsid w:val="0021190B"/>
    <w:rsid w:val="00214163"/>
    <w:rsid w:val="00214E44"/>
    <w:rsid w:val="00217AE1"/>
    <w:rsid w:val="00220DA4"/>
    <w:rsid w:val="00220DD7"/>
    <w:rsid w:val="00221154"/>
    <w:rsid w:val="002276B1"/>
    <w:rsid w:val="002306B2"/>
    <w:rsid w:val="0023115B"/>
    <w:rsid w:val="0023166C"/>
    <w:rsid w:val="00240446"/>
    <w:rsid w:val="0024303A"/>
    <w:rsid w:val="00250085"/>
    <w:rsid w:val="00250B73"/>
    <w:rsid w:val="00255442"/>
    <w:rsid w:val="00256373"/>
    <w:rsid w:val="002715C2"/>
    <w:rsid w:val="002721A6"/>
    <w:rsid w:val="00276B54"/>
    <w:rsid w:val="00276D44"/>
    <w:rsid w:val="002773CF"/>
    <w:rsid w:val="00277743"/>
    <w:rsid w:val="002807DE"/>
    <w:rsid w:val="00283FF3"/>
    <w:rsid w:val="00293134"/>
    <w:rsid w:val="002A045E"/>
    <w:rsid w:val="002A1EF1"/>
    <w:rsid w:val="002A1F43"/>
    <w:rsid w:val="002A4853"/>
    <w:rsid w:val="002A52F7"/>
    <w:rsid w:val="002A6F07"/>
    <w:rsid w:val="002B0CD4"/>
    <w:rsid w:val="002C1166"/>
    <w:rsid w:val="002D74D4"/>
    <w:rsid w:val="002E0705"/>
    <w:rsid w:val="002E2A56"/>
    <w:rsid w:val="002E4F2A"/>
    <w:rsid w:val="002E6ABA"/>
    <w:rsid w:val="002F0CE3"/>
    <w:rsid w:val="002F0E70"/>
    <w:rsid w:val="002F505A"/>
    <w:rsid w:val="0030110C"/>
    <w:rsid w:val="00306CCD"/>
    <w:rsid w:val="00311197"/>
    <w:rsid w:val="0031121B"/>
    <w:rsid w:val="00311E05"/>
    <w:rsid w:val="0032118A"/>
    <w:rsid w:val="003256D5"/>
    <w:rsid w:val="00327238"/>
    <w:rsid w:val="00332DEB"/>
    <w:rsid w:val="00333727"/>
    <w:rsid w:val="00333CFD"/>
    <w:rsid w:val="00334882"/>
    <w:rsid w:val="00336538"/>
    <w:rsid w:val="003444B7"/>
    <w:rsid w:val="00346FE1"/>
    <w:rsid w:val="00355E68"/>
    <w:rsid w:val="003577DF"/>
    <w:rsid w:val="00360D6B"/>
    <w:rsid w:val="003611C7"/>
    <w:rsid w:val="00370E00"/>
    <w:rsid w:val="00371CFD"/>
    <w:rsid w:val="003726CC"/>
    <w:rsid w:val="0037428F"/>
    <w:rsid w:val="00380238"/>
    <w:rsid w:val="003812F4"/>
    <w:rsid w:val="00381C6B"/>
    <w:rsid w:val="00382AC7"/>
    <w:rsid w:val="00391819"/>
    <w:rsid w:val="00393305"/>
    <w:rsid w:val="00393DB7"/>
    <w:rsid w:val="00397B62"/>
    <w:rsid w:val="003B3527"/>
    <w:rsid w:val="003B40FE"/>
    <w:rsid w:val="003B5558"/>
    <w:rsid w:val="003B6D5D"/>
    <w:rsid w:val="003C00C6"/>
    <w:rsid w:val="003C49EB"/>
    <w:rsid w:val="003D197B"/>
    <w:rsid w:val="003D2D11"/>
    <w:rsid w:val="003D324E"/>
    <w:rsid w:val="003D6B4A"/>
    <w:rsid w:val="003E49E1"/>
    <w:rsid w:val="003E516E"/>
    <w:rsid w:val="003E6EAF"/>
    <w:rsid w:val="003F5494"/>
    <w:rsid w:val="00400318"/>
    <w:rsid w:val="00425B45"/>
    <w:rsid w:val="00433DD0"/>
    <w:rsid w:val="00434555"/>
    <w:rsid w:val="00434EDE"/>
    <w:rsid w:val="0043548C"/>
    <w:rsid w:val="00436A1D"/>
    <w:rsid w:val="004435A6"/>
    <w:rsid w:val="0044653E"/>
    <w:rsid w:val="00452FF7"/>
    <w:rsid w:val="00456BBC"/>
    <w:rsid w:val="00461AB0"/>
    <w:rsid w:val="00463F3C"/>
    <w:rsid w:val="00471DBB"/>
    <w:rsid w:val="00473374"/>
    <w:rsid w:val="00474609"/>
    <w:rsid w:val="00477A60"/>
    <w:rsid w:val="00477E64"/>
    <w:rsid w:val="004816E9"/>
    <w:rsid w:val="00483CE1"/>
    <w:rsid w:val="00487773"/>
    <w:rsid w:val="00490262"/>
    <w:rsid w:val="0049043B"/>
    <w:rsid w:val="00490D00"/>
    <w:rsid w:val="004943C2"/>
    <w:rsid w:val="004946BB"/>
    <w:rsid w:val="00495959"/>
    <w:rsid w:val="004B0207"/>
    <w:rsid w:val="004B62EA"/>
    <w:rsid w:val="004D6574"/>
    <w:rsid w:val="004E334A"/>
    <w:rsid w:val="004F6046"/>
    <w:rsid w:val="0052010C"/>
    <w:rsid w:val="00526529"/>
    <w:rsid w:val="0053211E"/>
    <w:rsid w:val="005328E3"/>
    <w:rsid w:val="005332E7"/>
    <w:rsid w:val="005421DB"/>
    <w:rsid w:val="005449CB"/>
    <w:rsid w:val="005452B1"/>
    <w:rsid w:val="00547E9C"/>
    <w:rsid w:val="00551E24"/>
    <w:rsid w:val="00554869"/>
    <w:rsid w:val="005568EB"/>
    <w:rsid w:val="00557153"/>
    <w:rsid w:val="00565611"/>
    <w:rsid w:val="00566F4C"/>
    <w:rsid w:val="00567E6F"/>
    <w:rsid w:val="0057059A"/>
    <w:rsid w:val="00571F12"/>
    <w:rsid w:val="005754A7"/>
    <w:rsid w:val="00575C57"/>
    <w:rsid w:val="00581F2B"/>
    <w:rsid w:val="0058770B"/>
    <w:rsid w:val="0059029F"/>
    <w:rsid w:val="00590913"/>
    <w:rsid w:val="00590F0C"/>
    <w:rsid w:val="00594986"/>
    <w:rsid w:val="00594FC0"/>
    <w:rsid w:val="00595A60"/>
    <w:rsid w:val="005965AF"/>
    <w:rsid w:val="005971F5"/>
    <w:rsid w:val="005A0CCF"/>
    <w:rsid w:val="005A13FF"/>
    <w:rsid w:val="005A1678"/>
    <w:rsid w:val="005A3F40"/>
    <w:rsid w:val="005A475A"/>
    <w:rsid w:val="005A75FC"/>
    <w:rsid w:val="005B4D50"/>
    <w:rsid w:val="005C04DE"/>
    <w:rsid w:val="005C1452"/>
    <w:rsid w:val="005C4439"/>
    <w:rsid w:val="005C4CEA"/>
    <w:rsid w:val="005D0C46"/>
    <w:rsid w:val="005D6FBE"/>
    <w:rsid w:val="005E66F1"/>
    <w:rsid w:val="005E7DEF"/>
    <w:rsid w:val="005F0917"/>
    <w:rsid w:val="005F1E48"/>
    <w:rsid w:val="005F2441"/>
    <w:rsid w:val="005F67A8"/>
    <w:rsid w:val="006058DA"/>
    <w:rsid w:val="00606F8D"/>
    <w:rsid w:val="00607D70"/>
    <w:rsid w:val="00611CF1"/>
    <w:rsid w:val="00614B93"/>
    <w:rsid w:val="00616B34"/>
    <w:rsid w:val="006171B8"/>
    <w:rsid w:val="006206FA"/>
    <w:rsid w:val="00622CED"/>
    <w:rsid w:val="0062410F"/>
    <w:rsid w:val="0062663F"/>
    <w:rsid w:val="006346BC"/>
    <w:rsid w:val="00634D05"/>
    <w:rsid w:val="0064215F"/>
    <w:rsid w:val="006456F1"/>
    <w:rsid w:val="00645973"/>
    <w:rsid w:val="006702E5"/>
    <w:rsid w:val="0067070F"/>
    <w:rsid w:val="00683EC5"/>
    <w:rsid w:val="006866E2"/>
    <w:rsid w:val="00691B2F"/>
    <w:rsid w:val="00692311"/>
    <w:rsid w:val="006A3ABA"/>
    <w:rsid w:val="006A7A4C"/>
    <w:rsid w:val="006B03EB"/>
    <w:rsid w:val="006B5598"/>
    <w:rsid w:val="006B649B"/>
    <w:rsid w:val="006B7004"/>
    <w:rsid w:val="006C0715"/>
    <w:rsid w:val="006C4752"/>
    <w:rsid w:val="006C4C84"/>
    <w:rsid w:val="006C4CDB"/>
    <w:rsid w:val="006D1F5E"/>
    <w:rsid w:val="006D3A3B"/>
    <w:rsid w:val="006D3FE7"/>
    <w:rsid w:val="006E08E6"/>
    <w:rsid w:val="006E1F64"/>
    <w:rsid w:val="006E24D7"/>
    <w:rsid w:val="006F7435"/>
    <w:rsid w:val="00700991"/>
    <w:rsid w:val="00700B8E"/>
    <w:rsid w:val="00702572"/>
    <w:rsid w:val="007043C5"/>
    <w:rsid w:val="00707571"/>
    <w:rsid w:val="00710541"/>
    <w:rsid w:val="007113DB"/>
    <w:rsid w:val="00714ADC"/>
    <w:rsid w:val="00715440"/>
    <w:rsid w:val="00715AF0"/>
    <w:rsid w:val="0072532D"/>
    <w:rsid w:val="007276C0"/>
    <w:rsid w:val="00732FC0"/>
    <w:rsid w:val="007370E6"/>
    <w:rsid w:val="00742D1D"/>
    <w:rsid w:val="00745013"/>
    <w:rsid w:val="00755ABB"/>
    <w:rsid w:val="00757822"/>
    <w:rsid w:val="00763A03"/>
    <w:rsid w:val="00764BD2"/>
    <w:rsid w:val="007671EF"/>
    <w:rsid w:val="00775CA3"/>
    <w:rsid w:val="0077759A"/>
    <w:rsid w:val="00777801"/>
    <w:rsid w:val="00777B4C"/>
    <w:rsid w:val="00783912"/>
    <w:rsid w:val="007865BE"/>
    <w:rsid w:val="00787ECE"/>
    <w:rsid w:val="0079216E"/>
    <w:rsid w:val="007961F7"/>
    <w:rsid w:val="007A00C8"/>
    <w:rsid w:val="007A50B9"/>
    <w:rsid w:val="007B262D"/>
    <w:rsid w:val="007B28E1"/>
    <w:rsid w:val="007B58C9"/>
    <w:rsid w:val="007C6C85"/>
    <w:rsid w:val="007C7F05"/>
    <w:rsid w:val="007E059A"/>
    <w:rsid w:val="007E0A26"/>
    <w:rsid w:val="007E2C2E"/>
    <w:rsid w:val="007E56D0"/>
    <w:rsid w:val="007F040A"/>
    <w:rsid w:val="007F35AB"/>
    <w:rsid w:val="00800CEE"/>
    <w:rsid w:val="00801EB1"/>
    <w:rsid w:val="00804ABD"/>
    <w:rsid w:val="00811013"/>
    <w:rsid w:val="00814C73"/>
    <w:rsid w:val="008165C7"/>
    <w:rsid w:val="008203B6"/>
    <w:rsid w:val="00822D58"/>
    <w:rsid w:val="00832883"/>
    <w:rsid w:val="008359CE"/>
    <w:rsid w:val="00835FA9"/>
    <w:rsid w:val="008368B0"/>
    <w:rsid w:val="00837DB8"/>
    <w:rsid w:val="00861697"/>
    <w:rsid w:val="00864FD0"/>
    <w:rsid w:val="00865C00"/>
    <w:rsid w:val="00865F2A"/>
    <w:rsid w:val="00877209"/>
    <w:rsid w:val="00880A6E"/>
    <w:rsid w:val="008836CC"/>
    <w:rsid w:val="00884849"/>
    <w:rsid w:val="008A038E"/>
    <w:rsid w:val="008A2EBF"/>
    <w:rsid w:val="008B57E8"/>
    <w:rsid w:val="008B6E54"/>
    <w:rsid w:val="008C5800"/>
    <w:rsid w:val="008D4D26"/>
    <w:rsid w:val="008D7A18"/>
    <w:rsid w:val="008E0C5D"/>
    <w:rsid w:val="008E2CA9"/>
    <w:rsid w:val="008E5276"/>
    <w:rsid w:val="008E5AEA"/>
    <w:rsid w:val="008E5F24"/>
    <w:rsid w:val="008E7807"/>
    <w:rsid w:val="008F08A4"/>
    <w:rsid w:val="00903CE5"/>
    <w:rsid w:val="009070AF"/>
    <w:rsid w:val="00912A27"/>
    <w:rsid w:val="009226C4"/>
    <w:rsid w:val="00925EEA"/>
    <w:rsid w:val="0093152E"/>
    <w:rsid w:val="009359C9"/>
    <w:rsid w:val="00940C02"/>
    <w:rsid w:val="009419DB"/>
    <w:rsid w:val="00941A69"/>
    <w:rsid w:val="009459FC"/>
    <w:rsid w:val="009467CC"/>
    <w:rsid w:val="00950046"/>
    <w:rsid w:val="009501A3"/>
    <w:rsid w:val="00957F93"/>
    <w:rsid w:val="00960AD6"/>
    <w:rsid w:val="00962B1F"/>
    <w:rsid w:val="00963872"/>
    <w:rsid w:val="00964F13"/>
    <w:rsid w:val="00966BD4"/>
    <w:rsid w:val="00972478"/>
    <w:rsid w:val="00974D78"/>
    <w:rsid w:val="00984E1E"/>
    <w:rsid w:val="009901F1"/>
    <w:rsid w:val="00991192"/>
    <w:rsid w:val="0099201A"/>
    <w:rsid w:val="009921CB"/>
    <w:rsid w:val="0099685D"/>
    <w:rsid w:val="009A3347"/>
    <w:rsid w:val="009A38E4"/>
    <w:rsid w:val="009A5C41"/>
    <w:rsid w:val="009B1294"/>
    <w:rsid w:val="009B22B4"/>
    <w:rsid w:val="009B3523"/>
    <w:rsid w:val="009B42FC"/>
    <w:rsid w:val="009B67B9"/>
    <w:rsid w:val="009B6BAA"/>
    <w:rsid w:val="009B711E"/>
    <w:rsid w:val="009C160B"/>
    <w:rsid w:val="009C29EF"/>
    <w:rsid w:val="009C3995"/>
    <w:rsid w:val="009C3EB4"/>
    <w:rsid w:val="009D38FD"/>
    <w:rsid w:val="009E0612"/>
    <w:rsid w:val="009E33B1"/>
    <w:rsid w:val="009E6E70"/>
    <w:rsid w:val="009F0708"/>
    <w:rsid w:val="00A03C81"/>
    <w:rsid w:val="00A04BB9"/>
    <w:rsid w:val="00A16069"/>
    <w:rsid w:val="00A21D98"/>
    <w:rsid w:val="00A22A39"/>
    <w:rsid w:val="00A3048D"/>
    <w:rsid w:val="00A32061"/>
    <w:rsid w:val="00A35DA6"/>
    <w:rsid w:val="00A35DB1"/>
    <w:rsid w:val="00A52259"/>
    <w:rsid w:val="00A54EEC"/>
    <w:rsid w:val="00A60143"/>
    <w:rsid w:val="00A71419"/>
    <w:rsid w:val="00A744F0"/>
    <w:rsid w:val="00A77094"/>
    <w:rsid w:val="00A808FB"/>
    <w:rsid w:val="00A835EA"/>
    <w:rsid w:val="00A86960"/>
    <w:rsid w:val="00A92BF3"/>
    <w:rsid w:val="00A9532D"/>
    <w:rsid w:val="00AA122D"/>
    <w:rsid w:val="00AA3489"/>
    <w:rsid w:val="00AC08DD"/>
    <w:rsid w:val="00AC287D"/>
    <w:rsid w:val="00AC2D7B"/>
    <w:rsid w:val="00AC3223"/>
    <w:rsid w:val="00AD68DE"/>
    <w:rsid w:val="00AD6B04"/>
    <w:rsid w:val="00AD70B4"/>
    <w:rsid w:val="00AE3D98"/>
    <w:rsid w:val="00AE6CCF"/>
    <w:rsid w:val="00AE75E4"/>
    <w:rsid w:val="00AF4181"/>
    <w:rsid w:val="00AF4246"/>
    <w:rsid w:val="00AF6F4B"/>
    <w:rsid w:val="00B03E4E"/>
    <w:rsid w:val="00B0635A"/>
    <w:rsid w:val="00B10DDF"/>
    <w:rsid w:val="00B14BFD"/>
    <w:rsid w:val="00B17100"/>
    <w:rsid w:val="00B20E93"/>
    <w:rsid w:val="00B21296"/>
    <w:rsid w:val="00B26B0E"/>
    <w:rsid w:val="00B26ED5"/>
    <w:rsid w:val="00B3041D"/>
    <w:rsid w:val="00B33197"/>
    <w:rsid w:val="00B34A15"/>
    <w:rsid w:val="00B378D1"/>
    <w:rsid w:val="00B4437E"/>
    <w:rsid w:val="00B4736E"/>
    <w:rsid w:val="00B80BCA"/>
    <w:rsid w:val="00B82171"/>
    <w:rsid w:val="00B8797F"/>
    <w:rsid w:val="00B93520"/>
    <w:rsid w:val="00B97ACB"/>
    <w:rsid w:val="00BA1B46"/>
    <w:rsid w:val="00BA3225"/>
    <w:rsid w:val="00BA5027"/>
    <w:rsid w:val="00BA6B24"/>
    <w:rsid w:val="00BB65C5"/>
    <w:rsid w:val="00BC0A2A"/>
    <w:rsid w:val="00BC48D1"/>
    <w:rsid w:val="00BD09B9"/>
    <w:rsid w:val="00BD5DF1"/>
    <w:rsid w:val="00BD6D80"/>
    <w:rsid w:val="00BD7E30"/>
    <w:rsid w:val="00BE0012"/>
    <w:rsid w:val="00BE26C3"/>
    <w:rsid w:val="00BE37E8"/>
    <w:rsid w:val="00BE520A"/>
    <w:rsid w:val="00BF33AD"/>
    <w:rsid w:val="00BF53EE"/>
    <w:rsid w:val="00C009C5"/>
    <w:rsid w:val="00C125D2"/>
    <w:rsid w:val="00C13E49"/>
    <w:rsid w:val="00C1457C"/>
    <w:rsid w:val="00C17877"/>
    <w:rsid w:val="00C20C6A"/>
    <w:rsid w:val="00C264E0"/>
    <w:rsid w:val="00C321C6"/>
    <w:rsid w:val="00C4214D"/>
    <w:rsid w:val="00C43E70"/>
    <w:rsid w:val="00C50289"/>
    <w:rsid w:val="00C618FD"/>
    <w:rsid w:val="00C646F5"/>
    <w:rsid w:val="00C74268"/>
    <w:rsid w:val="00C7500E"/>
    <w:rsid w:val="00C76C22"/>
    <w:rsid w:val="00C80D7D"/>
    <w:rsid w:val="00C80DAD"/>
    <w:rsid w:val="00C931FD"/>
    <w:rsid w:val="00C94254"/>
    <w:rsid w:val="00C979C1"/>
    <w:rsid w:val="00C97D1B"/>
    <w:rsid w:val="00CA4B49"/>
    <w:rsid w:val="00CA6F49"/>
    <w:rsid w:val="00CB498A"/>
    <w:rsid w:val="00CC5D8B"/>
    <w:rsid w:val="00CD3264"/>
    <w:rsid w:val="00CD32BB"/>
    <w:rsid w:val="00CE4D5B"/>
    <w:rsid w:val="00D053A8"/>
    <w:rsid w:val="00D05DD2"/>
    <w:rsid w:val="00D11ADD"/>
    <w:rsid w:val="00D158D2"/>
    <w:rsid w:val="00D15E38"/>
    <w:rsid w:val="00D21CA2"/>
    <w:rsid w:val="00D227CA"/>
    <w:rsid w:val="00D24C89"/>
    <w:rsid w:val="00D3025B"/>
    <w:rsid w:val="00D34524"/>
    <w:rsid w:val="00D349C2"/>
    <w:rsid w:val="00D36290"/>
    <w:rsid w:val="00D37400"/>
    <w:rsid w:val="00D40500"/>
    <w:rsid w:val="00D46389"/>
    <w:rsid w:val="00D5366E"/>
    <w:rsid w:val="00D5584F"/>
    <w:rsid w:val="00D629BE"/>
    <w:rsid w:val="00D634FD"/>
    <w:rsid w:val="00D72495"/>
    <w:rsid w:val="00D73ADD"/>
    <w:rsid w:val="00D74287"/>
    <w:rsid w:val="00D743F1"/>
    <w:rsid w:val="00D80104"/>
    <w:rsid w:val="00D851D9"/>
    <w:rsid w:val="00D93521"/>
    <w:rsid w:val="00D952EB"/>
    <w:rsid w:val="00D95D5E"/>
    <w:rsid w:val="00DA0455"/>
    <w:rsid w:val="00DB345D"/>
    <w:rsid w:val="00DC2629"/>
    <w:rsid w:val="00DC56D5"/>
    <w:rsid w:val="00DD4865"/>
    <w:rsid w:val="00DE2D3F"/>
    <w:rsid w:val="00DE35E2"/>
    <w:rsid w:val="00DE5136"/>
    <w:rsid w:val="00DF5275"/>
    <w:rsid w:val="00E00BFC"/>
    <w:rsid w:val="00E00FB0"/>
    <w:rsid w:val="00E021D6"/>
    <w:rsid w:val="00E106DE"/>
    <w:rsid w:val="00E1208C"/>
    <w:rsid w:val="00E170EC"/>
    <w:rsid w:val="00E2561E"/>
    <w:rsid w:val="00E27095"/>
    <w:rsid w:val="00E3099A"/>
    <w:rsid w:val="00E32E3A"/>
    <w:rsid w:val="00E36587"/>
    <w:rsid w:val="00E37E0E"/>
    <w:rsid w:val="00E40759"/>
    <w:rsid w:val="00E448DC"/>
    <w:rsid w:val="00E50D64"/>
    <w:rsid w:val="00E55E5D"/>
    <w:rsid w:val="00E563D1"/>
    <w:rsid w:val="00E62855"/>
    <w:rsid w:val="00E711EB"/>
    <w:rsid w:val="00E7426D"/>
    <w:rsid w:val="00E75662"/>
    <w:rsid w:val="00E7750C"/>
    <w:rsid w:val="00E8385E"/>
    <w:rsid w:val="00E90C27"/>
    <w:rsid w:val="00E95DC6"/>
    <w:rsid w:val="00EA03B7"/>
    <w:rsid w:val="00EA1F87"/>
    <w:rsid w:val="00EA29C7"/>
    <w:rsid w:val="00EA2F54"/>
    <w:rsid w:val="00EA76A3"/>
    <w:rsid w:val="00EA77B3"/>
    <w:rsid w:val="00EB512A"/>
    <w:rsid w:val="00EB76E7"/>
    <w:rsid w:val="00ED120E"/>
    <w:rsid w:val="00ED173F"/>
    <w:rsid w:val="00ED1D73"/>
    <w:rsid w:val="00ED1FA8"/>
    <w:rsid w:val="00ED29D9"/>
    <w:rsid w:val="00ED4277"/>
    <w:rsid w:val="00ED6AFC"/>
    <w:rsid w:val="00EE3DB2"/>
    <w:rsid w:val="00EE4086"/>
    <w:rsid w:val="00EE51A1"/>
    <w:rsid w:val="00EF04B6"/>
    <w:rsid w:val="00EF0B06"/>
    <w:rsid w:val="00EF7913"/>
    <w:rsid w:val="00EF7F49"/>
    <w:rsid w:val="00F00EE9"/>
    <w:rsid w:val="00F065C0"/>
    <w:rsid w:val="00F06887"/>
    <w:rsid w:val="00F10D9B"/>
    <w:rsid w:val="00F1353A"/>
    <w:rsid w:val="00F14B6C"/>
    <w:rsid w:val="00F22080"/>
    <w:rsid w:val="00F2438E"/>
    <w:rsid w:val="00F256C8"/>
    <w:rsid w:val="00F2571D"/>
    <w:rsid w:val="00F41F50"/>
    <w:rsid w:val="00F42855"/>
    <w:rsid w:val="00F460B8"/>
    <w:rsid w:val="00F50AEF"/>
    <w:rsid w:val="00F54434"/>
    <w:rsid w:val="00F54DA6"/>
    <w:rsid w:val="00F56688"/>
    <w:rsid w:val="00F63527"/>
    <w:rsid w:val="00F6607E"/>
    <w:rsid w:val="00F75E79"/>
    <w:rsid w:val="00F75EA2"/>
    <w:rsid w:val="00F85666"/>
    <w:rsid w:val="00F86B78"/>
    <w:rsid w:val="00F9130C"/>
    <w:rsid w:val="00FB0F85"/>
    <w:rsid w:val="00FB3F16"/>
    <w:rsid w:val="00FC6145"/>
    <w:rsid w:val="00FC6D8F"/>
    <w:rsid w:val="00FD15CC"/>
    <w:rsid w:val="00FD5604"/>
    <w:rsid w:val="00FD5C9E"/>
    <w:rsid w:val="00FD6131"/>
    <w:rsid w:val="00FD66D3"/>
    <w:rsid w:val="00FD723E"/>
    <w:rsid w:val="00FE219E"/>
    <w:rsid w:val="00FE4679"/>
    <w:rsid w:val="00FE6D95"/>
    <w:rsid w:val="00FE704E"/>
    <w:rsid w:val="00FF0FCF"/>
    <w:rsid w:val="00FF0FE8"/>
    <w:rsid w:val="00FF137A"/>
    <w:rsid w:val="23394C4B"/>
    <w:rsid w:val="65741AC8"/>
    <w:rsid w:val="7EA61D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6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CharCharCharCharCharCharChar"/>
    <w:qFormat/>
    <w:rsid w:val="009B22B4"/>
    <w:pPr>
      <w:widowControl w:val="0"/>
      <w:jc w:val="both"/>
    </w:pPr>
    <w:rPr>
      <w:rFonts w:ascii="Times New Roman" w:eastAsia="仿宋_GB2312" w:hAnsi="Times New Roman"/>
      <w:kern w:val="2"/>
      <w:sz w:val="32"/>
      <w:szCs w:val="24"/>
    </w:rPr>
  </w:style>
  <w:style w:type="paragraph" w:styleId="3">
    <w:name w:val="heading 3"/>
    <w:basedOn w:val="a"/>
    <w:link w:val="3Char"/>
    <w:uiPriority w:val="9"/>
    <w:qFormat/>
    <w:rsid w:val="003E6EA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9B22B4"/>
    <w:rPr>
      <w:rFonts w:ascii="Times New Roman" w:eastAsia="仿宋_GB2312" w:hAnsi="Times New Roman"/>
      <w:kern w:val="2"/>
      <w:sz w:val="18"/>
      <w:szCs w:val="18"/>
    </w:rPr>
  </w:style>
  <w:style w:type="character" w:customStyle="1" w:styleId="Char0">
    <w:name w:val="正文文本 Char"/>
    <w:link w:val="a4"/>
    <w:rsid w:val="009B22B4"/>
    <w:rPr>
      <w:rFonts w:ascii="Times New Roman" w:hAnsi="Times New Roman"/>
      <w:sz w:val="32"/>
    </w:rPr>
  </w:style>
  <w:style w:type="character" w:customStyle="1" w:styleId="Char1">
    <w:name w:val="页眉 Char"/>
    <w:link w:val="a5"/>
    <w:uiPriority w:val="99"/>
    <w:rsid w:val="009B22B4"/>
    <w:rPr>
      <w:rFonts w:ascii="Times New Roman" w:eastAsia="仿宋_GB2312" w:hAnsi="Times New Roman"/>
      <w:kern w:val="2"/>
      <w:sz w:val="18"/>
      <w:szCs w:val="18"/>
    </w:rPr>
  </w:style>
  <w:style w:type="paragraph" w:styleId="a5">
    <w:name w:val="header"/>
    <w:basedOn w:val="a"/>
    <w:link w:val="Char1"/>
    <w:uiPriority w:val="99"/>
    <w:unhideWhenUsed/>
    <w:rsid w:val="009B22B4"/>
    <w:pPr>
      <w:pBdr>
        <w:bottom w:val="single" w:sz="6" w:space="1" w:color="auto"/>
      </w:pBdr>
      <w:tabs>
        <w:tab w:val="center" w:pos="4153"/>
        <w:tab w:val="right" w:pos="8306"/>
      </w:tabs>
      <w:snapToGrid w:val="0"/>
      <w:jc w:val="center"/>
    </w:pPr>
    <w:rPr>
      <w:sz w:val="18"/>
      <w:szCs w:val="18"/>
    </w:rPr>
  </w:style>
  <w:style w:type="paragraph" w:styleId="a4">
    <w:name w:val="Body Text"/>
    <w:basedOn w:val="a"/>
    <w:link w:val="Char0"/>
    <w:rsid w:val="009B22B4"/>
    <w:pPr>
      <w:widowControl/>
      <w:jc w:val="left"/>
    </w:pPr>
    <w:rPr>
      <w:rFonts w:eastAsia="宋体"/>
      <w:kern w:val="0"/>
      <w:szCs w:val="20"/>
    </w:rPr>
  </w:style>
  <w:style w:type="paragraph" w:styleId="a3">
    <w:name w:val="footer"/>
    <w:basedOn w:val="a"/>
    <w:link w:val="Char"/>
    <w:uiPriority w:val="99"/>
    <w:unhideWhenUsed/>
    <w:rsid w:val="009B22B4"/>
    <w:pPr>
      <w:tabs>
        <w:tab w:val="center" w:pos="4153"/>
        <w:tab w:val="right" w:pos="8306"/>
      </w:tabs>
      <w:snapToGrid w:val="0"/>
      <w:jc w:val="left"/>
    </w:pPr>
    <w:rPr>
      <w:sz w:val="18"/>
      <w:szCs w:val="18"/>
    </w:rPr>
  </w:style>
  <w:style w:type="paragraph" w:styleId="a6">
    <w:name w:val="Normal Indent"/>
    <w:basedOn w:val="a"/>
    <w:uiPriority w:val="99"/>
    <w:unhideWhenUsed/>
    <w:qFormat/>
    <w:rsid w:val="009B22B4"/>
    <w:pPr>
      <w:ind w:firstLineChars="200" w:firstLine="420"/>
    </w:pPr>
  </w:style>
  <w:style w:type="paragraph" w:customStyle="1" w:styleId="2CharCharCharCharCharCharChar">
    <w:name w:val="样式 正文缩进正文缩进2正文缩进 Char Char正文缩进 Char Char Char Char正文缩进 Char ..."/>
    <w:basedOn w:val="a6"/>
    <w:qFormat/>
    <w:rsid w:val="009B22B4"/>
    <w:pPr>
      <w:spacing w:line="360" w:lineRule="auto"/>
      <w:ind w:firstLine="200"/>
    </w:pPr>
    <w:rPr>
      <w:rFonts w:cs="宋体"/>
      <w:sz w:val="24"/>
      <w:szCs w:val="20"/>
    </w:rPr>
  </w:style>
  <w:style w:type="paragraph" w:customStyle="1" w:styleId="tb">
    <w:name w:val="tb"/>
    <w:basedOn w:val="a"/>
    <w:qFormat/>
    <w:rsid w:val="009B22B4"/>
    <w:pPr>
      <w:spacing w:line="400" w:lineRule="atLeast"/>
    </w:pPr>
    <w:rPr>
      <w:rFonts w:ascii="宋体" w:hAnsi="Arial"/>
      <w:sz w:val="24"/>
      <w:szCs w:val="22"/>
    </w:rPr>
  </w:style>
  <w:style w:type="paragraph" w:customStyle="1" w:styleId="Char2">
    <w:name w:val="Char"/>
    <w:basedOn w:val="a"/>
    <w:rsid w:val="009B22B4"/>
    <w:pPr>
      <w:widowControl/>
      <w:spacing w:after="160" w:line="240" w:lineRule="exact"/>
      <w:jc w:val="left"/>
    </w:pPr>
    <w:rPr>
      <w:rFonts w:eastAsia="宋体"/>
      <w:sz w:val="21"/>
      <w:szCs w:val="20"/>
    </w:rPr>
  </w:style>
  <w:style w:type="paragraph" w:customStyle="1" w:styleId="Char10">
    <w:name w:val="Char1"/>
    <w:basedOn w:val="a"/>
    <w:rsid w:val="009B22B4"/>
  </w:style>
  <w:style w:type="paragraph" w:customStyle="1" w:styleId="Style2">
    <w:name w:val="_Style 2"/>
    <w:basedOn w:val="a"/>
    <w:rsid w:val="00B4736E"/>
    <w:pPr>
      <w:widowControl/>
      <w:spacing w:after="160" w:line="240" w:lineRule="exact"/>
      <w:jc w:val="left"/>
    </w:pPr>
    <w:rPr>
      <w:rFonts w:ascii="Verdana" w:hAnsi="Verdana"/>
      <w:kern w:val="0"/>
      <w:sz w:val="24"/>
      <w:szCs w:val="20"/>
      <w:lang w:eastAsia="en-US"/>
    </w:rPr>
  </w:style>
  <w:style w:type="paragraph" w:styleId="a7">
    <w:name w:val="List Paragraph"/>
    <w:basedOn w:val="a"/>
    <w:uiPriority w:val="99"/>
    <w:qFormat/>
    <w:rsid w:val="003D324E"/>
    <w:pPr>
      <w:ind w:firstLineChars="200" w:firstLine="420"/>
    </w:pPr>
  </w:style>
  <w:style w:type="character" w:customStyle="1" w:styleId="3Char">
    <w:name w:val="标题 3 Char"/>
    <w:basedOn w:val="a0"/>
    <w:link w:val="3"/>
    <w:uiPriority w:val="9"/>
    <w:rsid w:val="003E6EAF"/>
    <w:rPr>
      <w:rFonts w:ascii="宋体" w:hAnsi="宋体" w:cs="宋体"/>
      <w:b/>
      <w:bCs/>
      <w:sz w:val="27"/>
      <w:szCs w:val="27"/>
    </w:rPr>
  </w:style>
  <w:style w:type="character" w:styleId="a8">
    <w:name w:val="Hyperlink"/>
    <w:basedOn w:val="a0"/>
    <w:uiPriority w:val="99"/>
    <w:unhideWhenUsed/>
    <w:rsid w:val="005568E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9336979">
      <w:bodyDiv w:val="1"/>
      <w:marLeft w:val="0"/>
      <w:marRight w:val="0"/>
      <w:marTop w:val="0"/>
      <w:marBottom w:val="0"/>
      <w:divBdr>
        <w:top w:val="none" w:sz="0" w:space="0" w:color="auto"/>
        <w:left w:val="none" w:sz="0" w:space="0" w:color="auto"/>
        <w:bottom w:val="none" w:sz="0" w:space="0" w:color="auto"/>
        <w:right w:val="none" w:sz="0" w:space="0" w:color="auto"/>
      </w:divBdr>
    </w:div>
    <w:div w:id="275989798">
      <w:bodyDiv w:val="1"/>
      <w:marLeft w:val="0"/>
      <w:marRight w:val="0"/>
      <w:marTop w:val="0"/>
      <w:marBottom w:val="0"/>
      <w:divBdr>
        <w:top w:val="none" w:sz="0" w:space="0" w:color="auto"/>
        <w:left w:val="none" w:sz="0" w:space="0" w:color="auto"/>
        <w:bottom w:val="none" w:sz="0" w:space="0" w:color="auto"/>
        <w:right w:val="none" w:sz="0" w:space="0" w:color="auto"/>
      </w:divBdr>
    </w:div>
    <w:div w:id="374894745">
      <w:bodyDiv w:val="1"/>
      <w:marLeft w:val="0"/>
      <w:marRight w:val="0"/>
      <w:marTop w:val="0"/>
      <w:marBottom w:val="0"/>
      <w:divBdr>
        <w:top w:val="none" w:sz="0" w:space="0" w:color="auto"/>
        <w:left w:val="none" w:sz="0" w:space="0" w:color="auto"/>
        <w:bottom w:val="none" w:sz="0" w:space="0" w:color="auto"/>
        <w:right w:val="none" w:sz="0" w:space="0" w:color="auto"/>
      </w:divBdr>
    </w:div>
    <w:div w:id="907498536">
      <w:bodyDiv w:val="1"/>
      <w:marLeft w:val="0"/>
      <w:marRight w:val="0"/>
      <w:marTop w:val="0"/>
      <w:marBottom w:val="0"/>
      <w:divBdr>
        <w:top w:val="none" w:sz="0" w:space="0" w:color="auto"/>
        <w:left w:val="none" w:sz="0" w:space="0" w:color="auto"/>
        <w:bottom w:val="none" w:sz="0" w:space="0" w:color="auto"/>
        <w:right w:val="none" w:sz="0" w:space="0" w:color="auto"/>
      </w:divBdr>
    </w:div>
    <w:div w:id="160353511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1</Pages>
  <Words>68</Words>
  <Characters>389</Characters>
  <Application>Microsoft Office Word</Application>
  <DocSecurity>0</DocSecurity>
  <Lines>3</Lines>
  <Paragraphs>1</Paragraphs>
  <ScaleCrop>false</ScaleCrop>
  <Company>Microsoft</Company>
  <LinksUpToDate>false</LinksUpToDate>
  <CharactersWithSpaces>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重庆市长寿区环保局环评审批决定公告表</dc:title>
  <dc:creator>ZSR</dc:creator>
  <cp:lastModifiedBy>微软用户</cp:lastModifiedBy>
  <cp:revision>72</cp:revision>
  <dcterms:created xsi:type="dcterms:W3CDTF">2021-05-10T01:37:00Z</dcterms:created>
  <dcterms:modified xsi:type="dcterms:W3CDTF">2026-02-13T02:02:00Z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