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7F" w:rsidRDefault="0065767F" w:rsidP="0065767F">
      <w:pPr>
        <w:spacing w:line="600" w:lineRule="exact"/>
        <w:rPr>
          <w:rFonts w:cs="方正仿宋_GBK" w:hint="eastAsia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Cs w:val="32"/>
        </w:rPr>
        <w:t>附件</w:t>
      </w:r>
    </w:p>
    <w:p w:rsidR="0065767F" w:rsidRDefault="0065767F" w:rsidP="0065767F">
      <w:pPr>
        <w:spacing w:beforeLines="50" w:afterLines="50" w:line="600" w:lineRule="exact"/>
        <w:jc w:val="center"/>
        <w:rPr>
          <w:rFonts w:ascii="仿宋_GB2312" w:eastAsia="方正小标宋_GBK" w:hint="eastAsia"/>
          <w:sz w:val="44"/>
        </w:rPr>
      </w:pPr>
      <w:r>
        <w:rPr>
          <w:rFonts w:ascii="方正小标宋_GBK" w:eastAsia="方正小标宋_GBK" w:hint="eastAsia"/>
          <w:sz w:val="44"/>
        </w:rPr>
        <w:t>政府信息公开申请表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65767F" w:rsidTr="00C5284E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:rsidR="0065767F" w:rsidRDefault="0065767F" w:rsidP="00C5284E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 w:rsidR="0065767F" w:rsidRDefault="0065767F" w:rsidP="00C5284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5767F" w:rsidTr="00C5284E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5767F" w:rsidTr="00C5284E">
        <w:trPr>
          <w:cantSplit/>
          <w:trHeight w:val="432"/>
        </w:trPr>
        <w:tc>
          <w:tcPr>
            <w:tcW w:w="472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5767F" w:rsidTr="00C5284E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65767F" w:rsidTr="00C5284E">
        <w:trPr>
          <w:cantSplit/>
          <w:trHeight w:val="417"/>
        </w:trPr>
        <w:tc>
          <w:tcPr>
            <w:tcW w:w="472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5767F" w:rsidTr="00C5284E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5767F" w:rsidRDefault="0065767F" w:rsidP="00C5284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1"/>
                <w:sz w:val="24"/>
                <w:szCs w:val="24"/>
              </w:rPr>
              <w:t>组织机构代码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5767F" w:rsidTr="00C5284E">
        <w:trPr>
          <w:cantSplit/>
          <w:trHeight w:val="653"/>
        </w:trPr>
        <w:tc>
          <w:tcPr>
            <w:tcW w:w="472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 w:rsidR="0065767F" w:rsidRDefault="0065767F" w:rsidP="00C5284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□商业企业      □科研机构     □社会公益组织</w:t>
            </w:r>
          </w:p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□法律服务机构  □其他</w:t>
            </w:r>
          </w:p>
        </w:tc>
      </w:tr>
      <w:tr w:rsidR="0065767F" w:rsidTr="00C5284E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5767F" w:rsidTr="00C5284E">
        <w:trPr>
          <w:cantSplit/>
          <w:trHeight w:val="371"/>
        </w:trPr>
        <w:tc>
          <w:tcPr>
            <w:tcW w:w="472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5767F" w:rsidTr="00C5284E">
        <w:trPr>
          <w:cantSplit/>
          <w:trHeight w:val="386"/>
        </w:trPr>
        <w:tc>
          <w:tcPr>
            <w:tcW w:w="472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5767F" w:rsidTr="00C5284E">
        <w:trPr>
          <w:cantSplit/>
          <w:trHeight w:val="441"/>
        </w:trPr>
        <w:tc>
          <w:tcPr>
            <w:tcW w:w="472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5767F" w:rsidTr="00C5284E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:rsidR="0065767F" w:rsidRDefault="0065767F" w:rsidP="00C5284E">
            <w:pPr>
              <w:spacing w:line="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5767F" w:rsidTr="00C5284E">
        <w:trPr>
          <w:cantSplit/>
          <w:trHeight w:val="1900"/>
        </w:trPr>
        <w:tc>
          <w:tcPr>
            <w:tcW w:w="472" w:type="dxa"/>
            <w:vMerge w:val="restart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:rsidR="0065767F" w:rsidRDefault="0065767F" w:rsidP="00C5284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65767F" w:rsidTr="00C5284E">
        <w:trPr>
          <w:cantSplit/>
          <w:trHeight w:val="1652"/>
        </w:trPr>
        <w:tc>
          <w:tcPr>
            <w:tcW w:w="472" w:type="dxa"/>
            <w:vMerge/>
            <w:vAlign w:val="center"/>
          </w:tcPr>
          <w:p w:rsidR="0065767F" w:rsidRDefault="0065767F" w:rsidP="00C5284E">
            <w:pPr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65767F" w:rsidRDefault="0065767F" w:rsidP="00C5284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政府信息的载体形式（单选）</w:t>
            </w:r>
          </w:p>
          <w:p w:rsidR="0065767F" w:rsidRDefault="0065767F" w:rsidP="00C5284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□纸质文本</w:t>
            </w:r>
          </w:p>
          <w:p w:rsidR="0065767F" w:rsidRDefault="0065767F" w:rsidP="00C5284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:rsidR="0065767F" w:rsidRDefault="0065767F" w:rsidP="00C5284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获取政府信息的方式（单选）</w:t>
            </w:r>
          </w:p>
          <w:p w:rsidR="0065767F" w:rsidRDefault="0065767F" w:rsidP="00C5284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□邮政寄送</w:t>
            </w:r>
          </w:p>
          <w:p w:rsidR="0065767F" w:rsidRDefault="0065767F" w:rsidP="00C5284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□电子邮件</w:t>
            </w:r>
          </w:p>
          <w:p w:rsidR="0065767F" w:rsidRDefault="0065767F" w:rsidP="00C5284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□传真</w:t>
            </w:r>
          </w:p>
          <w:p w:rsidR="0065767F" w:rsidRDefault="0065767F" w:rsidP="00C5284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65767F" w:rsidTr="00C5284E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:rsidR="0065767F" w:rsidRDefault="0065767F" w:rsidP="00C5284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 w:rsidR="0065767F" w:rsidRDefault="0065767F" w:rsidP="00C5284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</w:p>
          <w:p w:rsidR="0065767F" w:rsidRDefault="0065767F" w:rsidP="00C5284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申请人签名（盖章）：</w:t>
            </w:r>
          </w:p>
          <w:p w:rsidR="0065767F" w:rsidRDefault="0065767F" w:rsidP="00C5284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   年  月  日      </w:t>
            </w:r>
          </w:p>
        </w:tc>
      </w:tr>
    </w:tbl>
    <w:p w:rsidR="00EA226D" w:rsidRPr="0065767F" w:rsidRDefault="0065767F" w:rsidP="0065767F">
      <w:pPr>
        <w:pStyle w:val="3"/>
        <w:spacing w:line="260" w:lineRule="exact"/>
        <w:rPr>
          <w:rFonts w:cs="方正仿宋_GBK"/>
        </w:rPr>
      </w:pPr>
      <w:r>
        <w:rPr>
          <w:rFonts w:ascii="方正黑体_GBK" w:hAnsi="方正黑体_GBK" w:cs="方正黑体_GBK" w:hint="eastAsia"/>
          <w:snapToGrid/>
          <w:color w:val="000000"/>
          <w:kern w:val="2"/>
          <w:sz w:val="21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 w:val="21"/>
          <w:szCs w:val="21"/>
        </w:rPr>
        <w:t>带*的为必填项。</w:t>
      </w:r>
    </w:p>
    <w:sectPr w:rsidR="00EA226D" w:rsidRPr="0065767F">
      <w:footerReference w:type="default" r:id="rId4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D74AD">
    <w:pPr>
      <w:pStyle w:val="a3"/>
    </w:pPr>
    <w:r>
      <w:pict>
        <v:rect id="文本框 1" o:spid="_x0000_s1025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000000" w:rsidRDefault="002D74AD">
                <w:pPr>
                  <w:pStyle w:val="a3"/>
                  <w:rPr>
                    <w:rFonts w:ascii="宋体" w:eastAsia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5767F" w:rsidRPr="0065767F">
                  <w:rPr>
                    <w:noProof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5767F"/>
    <w:rsid w:val="00211020"/>
    <w:rsid w:val="002D74AD"/>
    <w:rsid w:val="0065767F"/>
    <w:rsid w:val="00687A9B"/>
    <w:rsid w:val="009D26DF"/>
    <w:rsid w:val="00A23CC5"/>
    <w:rsid w:val="00AC02E0"/>
    <w:rsid w:val="00C87684"/>
    <w:rsid w:val="00D62A67"/>
    <w:rsid w:val="00EA226D"/>
    <w:rsid w:val="00F5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7F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5767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5767F"/>
    <w:rPr>
      <w:rFonts w:ascii="Times New Roman" w:eastAsia="方正仿宋_GBK" w:hAnsi="Times New Roman" w:cs="Times New Roman"/>
      <w:sz w:val="18"/>
      <w:szCs w:val="20"/>
    </w:rPr>
  </w:style>
  <w:style w:type="paragraph" w:customStyle="1" w:styleId="3">
    <w:name w:val="标题3"/>
    <w:basedOn w:val="a"/>
    <w:next w:val="a"/>
    <w:qFormat/>
    <w:rsid w:val="0065767F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2021-11-01T02:02:00Z</dcterms:created>
  <dcterms:modified xsi:type="dcterms:W3CDTF">2021-11-01T02:03:00Z</dcterms:modified>
</cp:coreProperties>
</file>