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A7D41F">
      <w:pPr>
        <w:rPr>
          <w:rFonts w:hint="default" w:ascii="Times New Roman" w:hAnsi="Times New Roman" w:eastAsia="方正黑体_GBK" w:cs="Times New Roman"/>
          <w:color w:val="auto"/>
          <w:sz w:val="40"/>
          <w:szCs w:val="40"/>
          <w:highlight w:val="none"/>
          <w:lang w:val="en-US" w:eastAsia="zh-CN"/>
        </w:rPr>
      </w:pPr>
      <w:bookmarkStart w:id="0" w:name="zhengwen"/>
      <w:bookmarkStart w:id="1" w:name="OLE_LINK4"/>
      <w:bookmarkStart w:id="2" w:name="OLE_LINK3"/>
      <w:r>
        <w:rPr>
          <w:rFonts w:hint="default" w:ascii="Times New Roman" w:hAnsi="Times New Roman" w:eastAsia="方正黑体_GBK" w:cs="Times New Roman"/>
          <w:color w:val="auto"/>
          <w:sz w:val="32"/>
          <w:szCs w:val="32"/>
          <w:highlight w:val="none"/>
          <w:lang w:val="en-US" w:eastAsia="zh-CN"/>
        </w:rPr>
        <w:t>附件1</w:t>
      </w:r>
    </w:p>
    <w:p w14:paraId="01E325B7">
      <w:pPr>
        <w:jc w:val="center"/>
        <w:rPr>
          <w:rFonts w:hint="default" w:ascii="Times New Roman" w:hAnsi="Times New Roman" w:eastAsia="方正黑体_GBK" w:cs="Times New Roman"/>
          <w:color w:val="auto"/>
          <w:sz w:val="40"/>
          <w:szCs w:val="40"/>
          <w:highlight w:val="none"/>
          <w:lang w:val="en-US" w:eastAsia="zh-CN"/>
        </w:rPr>
      </w:pPr>
      <w:r>
        <w:rPr>
          <w:rFonts w:hint="default" w:ascii="Times New Roman" w:hAnsi="Times New Roman" w:eastAsia="方正小标宋_GBK" w:cs="Times New Roman"/>
          <w:i w:val="0"/>
          <w:iCs w:val="0"/>
          <w:color w:val="auto"/>
          <w:kern w:val="0"/>
          <w:sz w:val="40"/>
          <w:szCs w:val="40"/>
          <w:highlight w:val="none"/>
          <w:u w:val="none"/>
          <w:lang w:val="en-US" w:eastAsia="zh-CN" w:bidi="ar"/>
        </w:rPr>
        <w:t>重庆渝巴物流有限责任公司2025年度招聘工作人员岗位一览表</w:t>
      </w:r>
    </w:p>
    <w:tbl>
      <w:tblPr>
        <w:tblStyle w:val="16"/>
        <w:tblW w:w="1455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1"/>
        <w:gridCol w:w="851"/>
        <w:gridCol w:w="846"/>
        <w:gridCol w:w="600"/>
        <w:gridCol w:w="600"/>
        <w:gridCol w:w="4695"/>
        <w:gridCol w:w="3399"/>
        <w:gridCol w:w="803"/>
        <w:gridCol w:w="803"/>
        <w:gridCol w:w="803"/>
        <w:gridCol w:w="803"/>
      </w:tblGrid>
      <w:tr w14:paraId="40A017F6">
        <w:trPr>
          <w:trHeight w:val="1270" w:hRule="atLeast"/>
          <w:jc w:val="center"/>
        </w:trPr>
        <w:tc>
          <w:tcPr>
            <w:tcW w:w="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200315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黑体_GBK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kern w:val="0"/>
                <w:sz w:val="24"/>
                <w:highlight w:val="none"/>
              </w:rPr>
              <w:t>序</w:t>
            </w:r>
          </w:p>
          <w:p w14:paraId="391D621C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黑体_GBK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kern w:val="0"/>
                <w:sz w:val="24"/>
                <w:highlight w:val="none"/>
              </w:rPr>
              <w:t>号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095649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黑体_GBK" w:cs="Times New Roman"/>
                <w:color w:val="auto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kern w:val="0"/>
                <w:sz w:val="24"/>
                <w:highlight w:val="none"/>
                <w:lang w:eastAsia="zh-CN"/>
              </w:rPr>
              <w:t>招聘单位</w:t>
            </w:r>
          </w:p>
        </w:tc>
        <w:tc>
          <w:tcPr>
            <w:tcW w:w="8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756826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黑体_GBK" w:cs="Times New Roman"/>
                <w:color w:val="auto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kern w:val="0"/>
                <w:sz w:val="24"/>
                <w:highlight w:val="none"/>
                <w:lang w:eastAsia="zh-CN"/>
              </w:rPr>
              <w:t>岗位类别</w:t>
            </w: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85734F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黑体_GBK" w:cs="Times New Roman"/>
                <w:color w:val="auto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kern w:val="0"/>
                <w:sz w:val="24"/>
                <w:highlight w:val="none"/>
                <w:lang w:eastAsia="zh-CN"/>
              </w:rPr>
              <w:t>岗位需求</w:t>
            </w: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B147A8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黑体_GBK" w:cs="Times New Roman"/>
                <w:color w:val="auto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kern w:val="0"/>
                <w:sz w:val="24"/>
                <w:highlight w:val="none"/>
                <w:lang w:eastAsia="zh-CN"/>
              </w:rPr>
              <w:t>拟招聘人数</w:t>
            </w:r>
          </w:p>
        </w:tc>
        <w:tc>
          <w:tcPr>
            <w:tcW w:w="46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0ACD08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黑体_GBK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kern w:val="0"/>
                <w:sz w:val="24"/>
                <w:highlight w:val="none"/>
              </w:rPr>
              <w:t>岗位职责</w:t>
            </w:r>
          </w:p>
        </w:tc>
        <w:tc>
          <w:tcPr>
            <w:tcW w:w="33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9DE57A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黑体_GBK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kern w:val="0"/>
                <w:sz w:val="24"/>
                <w:highlight w:val="none"/>
              </w:rPr>
              <w:t>岗位要求</w:t>
            </w:r>
          </w:p>
        </w:tc>
        <w:tc>
          <w:tcPr>
            <w:tcW w:w="8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3313CD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黑体_GBK" w:cs="Times New Roman"/>
                <w:color w:val="auto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kern w:val="0"/>
                <w:sz w:val="24"/>
                <w:highlight w:val="none"/>
                <w:lang w:eastAsia="zh-CN"/>
              </w:rPr>
              <w:t>政治面貌</w:t>
            </w:r>
          </w:p>
        </w:tc>
        <w:tc>
          <w:tcPr>
            <w:tcW w:w="8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5D2DBB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黑体_GBK" w:cs="Times New Roman"/>
                <w:color w:val="auto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kern w:val="0"/>
                <w:sz w:val="24"/>
                <w:highlight w:val="none"/>
                <w:lang w:eastAsia="zh-CN"/>
              </w:rPr>
              <w:t>笔试科目</w:t>
            </w:r>
          </w:p>
        </w:tc>
        <w:tc>
          <w:tcPr>
            <w:tcW w:w="8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6593B8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黑体_GBK" w:cs="Times New Roman"/>
                <w:snapToGrid w:val="0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kern w:val="0"/>
                <w:sz w:val="24"/>
                <w:highlight w:val="none"/>
                <w:lang w:eastAsia="zh-CN"/>
              </w:rPr>
              <w:t>面试方式</w:t>
            </w:r>
          </w:p>
        </w:tc>
        <w:tc>
          <w:tcPr>
            <w:tcW w:w="8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5A7DCD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黑体_GBK" w:cs="Times New Roman"/>
                <w:color w:val="auto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kern w:val="0"/>
                <w:sz w:val="24"/>
                <w:highlight w:val="none"/>
                <w:lang w:eastAsia="zh-CN"/>
              </w:rPr>
              <w:t>备注</w:t>
            </w:r>
          </w:p>
        </w:tc>
      </w:tr>
      <w:tr w14:paraId="1F5408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7" w:hRule="atLeast"/>
          <w:jc w:val="center"/>
        </w:trPr>
        <w:tc>
          <w:tcPr>
            <w:tcW w:w="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0DCA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9CD1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重庆渝巴物流有限责任公司</w:t>
            </w:r>
          </w:p>
        </w:tc>
        <w:tc>
          <w:tcPr>
            <w:tcW w:w="8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BDA8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管理岗位</w:t>
            </w: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7293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运营管理1</w:t>
            </w: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23EA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46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48E6D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auto"/>
                <w:sz w:val="22"/>
                <w:szCs w:val="22"/>
                <w:highlight w:val="none"/>
                <w:lang w:val="en-US" w:eastAsia="zh-CN"/>
              </w:rPr>
              <w:t>1.负责协助部门领导完成公司营销管理工作，落实公司全年营销工作目标等工作；                                       2.负责协助部门领导完成公司铁路运输货源分析、货物定价、全过程物流成本分析、区域铁路运输市场调研等工作；                                                    3.负责协助部门领导完成公司各类营销合同的谈判及拟定工作，跟踪合同执行情况；                                              4.负责公司经营收入及支出的清理、核算工作；                    5.负责为客户提供铁路物流咨询服务；                                6.完成领导交办的其他工作。</w:t>
            </w:r>
          </w:p>
        </w:tc>
        <w:tc>
          <w:tcPr>
            <w:tcW w:w="33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54B52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1.原则上年龄不超过35周岁，特别优秀的可适当放宽至40周岁；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全日制大学本科及以上学历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 xml:space="preserve">，交通运输、交通工程、物流管理专业；                             2.具有通道经济相关工作经历优先；                                                                                                                                                    </w:t>
            </w:r>
            <w:r>
              <w:rPr>
                <w:rFonts w:hint="default" w:ascii="Times New Roman" w:hAnsi="Times New Roman" w:eastAsia="方正仿宋_GBK" w:cs="Times New Roman"/>
                <w:snapToGrid/>
                <w:color w:val="auto"/>
                <w:sz w:val="22"/>
                <w:szCs w:val="22"/>
                <w:highlight w:val="none"/>
                <w:lang w:val="en-US" w:eastAsia="zh-CN"/>
              </w:rPr>
              <w:t>3.有强烈的事业心和责任感，有担任管理岗位的工作能力、业务知识；                                                             4.在长寿居住者优先；                              5.身心健康（需通过公司职业卫生体检），性格开朗，诚实守信，爱岗敬业。</w:t>
            </w:r>
          </w:p>
        </w:tc>
        <w:tc>
          <w:tcPr>
            <w:tcW w:w="8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CCE1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不限</w:t>
            </w:r>
          </w:p>
        </w:tc>
        <w:tc>
          <w:tcPr>
            <w:tcW w:w="8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4C45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铁路运输、运营、管理等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专业知识、专业技能</w:t>
            </w:r>
          </w:p>
        </w:tc>
        <w:tc>
          <w:tcPr>
            <w:tcW w:w="8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3014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结构化面试</w:t>
            </w:r>
          </w:p>
        </w:tc>
        <w:tc>
          <w:tcPr>
            <w:tcW w:w="8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B05E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 w14:paraId="5544B1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5" w:hRule="atLeast"/>
          <w:jc w:val="center"/>
        </w:trPr>
        <w:tc>
          <w:tcPr>
            <w:tcW w:w="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332E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77BD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重庆渝巴物流有限责任公司</w:t>
            </w:r>
          </w:p>
        </w:tc>
        <w:tc>
          <w:tcPr>
            <w:tcW w:w="8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8B5C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管理岗位</w:t>
            </w: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6CC5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运营管理2</w:t>
            </w: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214D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46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4ECC3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auto"/>
                <w:sz w:val="22"/>
                <w:szCs w:val="22"/>
                <w:highlight w:val="none"/>
                <w:lang w:val="en-US" w:eastAsia="zh-CN"/>
              </w:rPr>
              <w:t>1.负责协助部门领导完成公司营销管理工作，落实公司全年营销工作目标等工作；                                       2.负责协助部门领导完成公司铁路运输货源分析、货物定价、全过程物流成本分析、区域铁路运输市场调研等工作；                                                    3.负责协助部门领导完成公司各类营销合同的谈判及拟定工作，跟踪合同执行情况；                                              4.负责公司经营收入及支出的清理、核算工作；                    5.负责为客户提供铁路物流咨询服务；                                6.完成领导交办的其他工作。</w:t>
            </w:r>
          </w:p>
        </w:tc>
        <w:tc>
          <w:tcPr>
            <w:tcW w:w="33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2762A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color w:val="auto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1.原则上年龄不超过35周岁，特别优秀的可适当放宽至40周岁；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全日制大学本科及以上学历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 xml:space="preserve">，交通运输、交通工程、物流管理专业；                             2.具有铁路货运管理3年及以上相关工作经历优先；                                                                                                                                                    </w:t>
            </w:r>
            <w:r>
              <w:rPr>
                <w:rFonts w:hint="default" w:ascii="Times New Roman" w:hAnsi="Times New Roman" w:eastAsia="方正仿宋_GBK" w:cs="Times New Roman"/>
                <w:snapToGrid/>
                <w:color w:val="auto"/>
                <w:sz w:val="22"/>
                <w:szCs w:val="22"/>
                <w:highlight w:val="none"/>
                <w:lang w:val="en-US" w:eastAsia="zh-CN"/>
              </w:rPr>
              <w:t>3.有强烈的事业心和责任感，有担任管理岗位的工作能力、业务知识；                                                             4.在长寿居住者优先；                              5.身心健康（需通过公司职业卫生体检），性格开朗，诚实守信，爱岗敬业。</w:t>
            </w:r>
          </w:p>
        </w:tc>
        <w:tc>
          <w:tcPr>
            <w:tcW w:w="8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D70D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不限</w:t>
            </w:r>
          </w:p>
        </w:tc>
        <w:tc>
          <w:tcPr>
            <w:tcW w:w="8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1523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铁路运输、运营、管理等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专业知识、专业技能</w:t>
            </w:r>
          </w:p>
        </w:tc>
        <w:tc>
          <w:tcPr>
            <w:tcW w:w="8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A67E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结构化面试</w:t>
            </w:r>
          </w:p>
        </w:tc>
        <w:tc>
          <w:tcPr>
            <w:tcW w:w="8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D340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</w:p>
        </w:tc>
      </w:tr>
    </w:tbl>
    <w:p w14:paraId="5FC72B33">
      <w:pPr>
        <w:pStyle w:val="12"/>
        <w:rPr>
          <w:rFonts w:hint="default" w:ascii="Times New Roman" w:hAnsi="Times New Roman" w:cs="Times New Roman"/>
          <w:color w:val="auto"/>
          <w:highlight w:val="none"/>
          <w:lang w:val="en-US" w:eastAsia="zh-CN"/>
        </w:rPr>
      </w:pPr>
    </w:p>
    <w:p w14:paraId="0F46C771">
      <w:pPr>
        <w:rPr>
          <w:rFonts w:hint="default" w:ascii="Times New Roman" w:hAnsi="Times New Roman" w:eastAsia="方正黑体_GBK" w:cs="Times New Roman"/>
          <w:color w:val="auto"/>
          <w:sz w:val="32"/>
          <w:szCs w:val="32"/>
          <w:highlight w:val="none"/>
          <w:lang w:val="en-US" w:eastAsia="zh-CN"/>
        </w:rPr>
      </w:pPr>
    </w:p>
    <w:p w14:paraId="49648D99">
      <w:pPr>
        <w:rPr>
          <w:rFonts w:hint="default" w:ascii="Times New Roman" w:hAnsi="Times New Roman" w:cs="Times New Roman"/>
          <w:color w:val="auto"/>
          <w:highlight w:val="none"/>
          <w:lang w:val="en-US" w:eastAsia="zh-CN"/>
        </w:rPr>
        <w:sectPr>
          <w:footerReference r:id="rId3" w:type="default"/>
          <w:pgSz w:w="16838" w:h="11906" w:orient="landscape"/>
          <w:pgMar w:top="1588" w:right="2098" w:bottom="1474" w:left="1985" w:header="851" w:footer="1474" w:gutter="0"/>
          <w:pgNumType w:fmt="decimal"/>
          <w:cols w:space="720" w:num="1"/>
          <w:docGrid w:type="linesAndChars" w:linePitch="579" w:charSpace="-1266"/>
        </w:sectPr>
      </w:pPr>
    </w:p>
    <w:bookmarkEnd w:id="0"/>
    <w:bookmarkEnd w:id="1"/>
    <w:bookmarkEnd w:id="2"/>
    <w:p w14:paraId="07CAEE53">
      <w:pPr>
        <w:jc w:val="both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</w:pPr>
      <w:bookmarkStart w:id="3" w:name="_GoBack"/>
      <w:bookmarkEnd w:id="3"/>
    </w:p>
    <w:sectPr>
      <w:headerReference r:id="rId4" w:type="default"/>
      <w:footerReference r:id="rId5" w:type="default"/>
      <w:pgSz w:w="11906" w:h="16838"/>
      <w:pgMar w:top="1984" w:right="1446" w:bottom="1644" w:left="1446" w:header="851" w:footer="1474" w:gutter="0"/>
      <w:pgNumType w:fmt="numberInDash"/>
      <w:cols w:space="720" w:num="1"/>
      <w:docGrid w:type="lines" w:linePitch="44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128D60">
    <w:pPr>
      <w:widowControl w:val="0"/>
      <w:snapToGrid w:val="0"/>
      <w:ind w:right="360" w:firstLine="360"/>
      <w:jc w:val="right"/>
      <w:rPr>
        <w:rFonts w:ascii="宋体" w:hAnsi="宋体" w:eastAsia="宋体" w:cs="Times New Roman"/>
        <w:kern w:val="2"/>
        <w:sz w:val="28"/>
        <w:lang w:val="en-US" w:eastAsia="zh-CN" w:bidi="ar-SA"/>
      </w:rPr>
    </w:pPr>
    <w:r>
      <w:rPr>
        <w:rFonts w:ascii="Times New Roman" w:hAnsi="Times New Roman" w:eastAsia="方正仿宋_GBK" w:cs="Times New Roman"/>
        <w:kern w:val="2"/>
        <w:sz w:val="28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7" name="文本框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F7AE3C9">
                          <w:pPr>
                            <w:widowControl w:val="0"/>
                            <w:snapToGrid w:val="0"/>
                            <w:ind w:right="360" w:firstLine="360"/>
                            <w:jc w:val="right"/>
                            <w:rPr>
                              <w:rFonts w:ascii="Times New Roman" w:hAnsi="Times New Roman" w:eastAsia="方正仿宋_GBK" w:cs="Times New Roman"/>
                              <w:kern w:val="2"/>
                              <w:sz w:val="18"/>
                              <w:lang w:val="en-US" w:eastAsia="zh-CN" w:bidi="ar-SA"/>
                            </w:rPr>
                          </w:pPr>
                          <w:r>
                            <w:rPr>
                              <w:rStyle w:val="19"/>
                              <w:rFonts w:hint="eastAsia" w:ascii="宋体" w:hAnsi="宋体" w:eastAsia="宋体" w:cs="Times New Roman"/>
                              <w:kern w:val="2"/>
                              <w:sz w:val="28"/>
                              <w:lang w:val="en-US" w:eastAsia="zh-CN" w:bidi="ar-SA"/>
                            </w:rPr>
                            <w:t>―</w:t>
                          </w:r>
                          <w:r>
                            <w:rPr>
                              <w:rFonts w:ascii="宋体" w:hAnsi="宋体" w:eastAsia="宋体" w:cs="Times New Roman"/>
                              <w:kern w:val="0"/>
                              <w:sz w:val="28"/>
                              <w:lang w:val="en-US" w:eastAsia="zh-CN" w:bidi="ar-SA"/>
                            </w:rPr>
                            <w:t xml:space="preserve"> </w:t>
                          </w:r>
                          <w:r>
                            <w:rPr>
                              <w:rFonts w:ascii="宋体" w:hAnsi="宋体" w:eastAsia="宋体" w:cs="Times New Roman"/>
                              <w:kern w:val="0"/>
                              <w:sz w:val="28"/>
                              <w:lang w:val="en-US" w:eastAsia="zh-CN" w:bidi="ar-SA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eastAsia="宋体" w:cs="Times New Roman"/>
                              <w:kern w:val="0"/>
                              <w:sz w:val="28"/>
                              <w:lang w:val="en-US" w:eastAsia="zh-CN" w:bidi="ar-SA"/>
                            </w:rPr>
                            <w:instrText xml:space="preserve"> PAGE </w:instrText>
                          </w:r>
                          <w:r>
                            <w:rPr>
                              <w:rFonts w:ascii="宋体" w:hAnsi="宋体" w:eastAsia="宋体" w:cs="Times New Roman"/>
                              <w:kern w:val="0"/>
                              <w:sz w:val="28"/>
                              <w:lang w:val="en-US" w:eastAsia="zh-CN" w:bidi="ar-SA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Times New Roman"/>
                              <w:kern w:val="0"/>
                              <w:sz w:val="28"/>
                              <w:lang w:val="en-US" w:eastAsia="zh-CN" w:bidi="ar-SA"/>
                            </w:rPr>
                            <w:t>1</w:t>
                          </w:r>
                          <w:r>
                            <w:rPr>
                              <w:rFonts w:ascii="宋体" w:hAnsi="宋体" w:eastAsia="宋体" w:cs="Times New Roman"/>
                              <w:kern w:val="0"/>
                              <w:sz w:val="28"/>
                              <w:lang w:val="en-US" w:eastAsia="zh-CN" w:bidi="ar-SA"/>
                            </w:rPr>
                            <w:fldChar w:fldCharType="end"/>
                          </w:r>
                          <w:r>
                            <w:rPr>
                              <w:rFonts w:ascii="宋体" w:hAnsi="宋体" w:eastAsia="宋体" w:cs="Times New Roman"/>
                              <w:kern w:val="0"/>
                              <w:sz w:val="28"/>
                              <w:lang w:val="en-US" w:eastAsia="zh-CN" w:bidi="ar-SA"/>
                            </w:rPr>
                            <w:t xml:space="preserve"> </w:t>
                          </w:r>
                          <w:r>
                            <w:rPr>
                              <w:rStyle w:val="19"/>
                              <w:rFonts w:hint="eastAsia" w:ascii="宋体" w:hAnsi="宋体" w:eastAsia="宋体" w:cs="Times New Roman"/>
                              <w:kern w:val="2"/>
                              <w:sz w:val="28"/>
                              <w:lang w:val="en-US" w:eastAsia="zh-CN" w:bidi="ar-SA"/>
                            </w:rPr>
                            <w:t>―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DOqXm5zwAAAAUBAAAPAAAAAAAAAAEAIAAAACIAAABkcnMvZG93bnJldi54&#10;bWxQSwECFAAUAAAACACHTuJArm7FqcoBAACbAwAADgAAAAAAAAABACAAAAAeAQAAZHJzL2Uyb0Rv&#10;Yy54bWxQSwUGAAAAAAYABgBZAQAAW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F7AE3C9">
                    <w:pPr>
                      <w:widowControl w:val="0"/>
                      <w:snapToGrid w:val="0"/>
                      <w:ind w:right="360" w:firstLine="360"/>
                      <w:jc w:val="right"/>
                      <w:rPr>
                        <w:rFonts w:ascii="Times New Roman" w:hAnsi="Times New Roman" w:eastAsia="方正仿宋_GBK" w:cs="Times New Roman"/>
                        <w:kern w:val="2"/>
                        <w:sz w:val="18"/>
                        <w:lang w:val="en-US" w:eastAsia="zh-CN" w:bidi="ar-SA"/>
                      </w:rPr>
                    </w:pPr>
                    <w:r>
                      <w:rPr>
                        <w:rStyle w:val="19"/>
                        <w:rFonts w:hint="eastAsia" w:ascii="宋体" w:hAnsi="宋体" w:eastAsia="宋体" w:cs="Times New Roman"/>
                        <w:kern w:val="2"/>
                        <w:sz w:val="28"/>
                        <w:lang w:val="en-US" w:eastAsia="zh-CN" w:bidi="ar-SA"/>
                      </w:rPr>
                      <w:t>―</w:t>
                    </w:r>
                    <w:r>
                      <w:rPr>
                        <w:rFonts w:ascii="宋体" w:hAnsi="宋体" w:eastAsia="宋体" w:cs="Times New Roman"/>
                        <w:kern w:val="0"/>
                        <w:sz w:val="28"/>
                        <w:lang w:val="en-US" w:eastAsia="zh-CN" w:bidi="ar-SA"/>
                      </w:rPr>
                      <w:t xml:space="preserve"> </w:t>
                    </w:r>
                    <w:r>
                      <w:rPr>
                        <w:rFonts w:ascii="宋体" w:hAnsi="宋体" w:eastAsia="宋体" w:cs="Times New Roman"/>
                        <w:kern w:val="0"/>
                        <w:sz w:val="28"/>
                        <w:lang w:val="en-US" w:eastAsia="zh-CN" w:bidi="ar-SA"/>
                      </w:rPr>
                      <w:fldChar w:fldCharType="begin"/>
                    </w:r>
                    <w:r>
                      <w:rPr>
                        <w:rFonts w:ascii="宋体" w:hAnsi="宋体" w:eastAsia="宋体" w:cs="Times New Roman"/>
                        <w:kern w:val="0"/>
                        <w:sz w:val="28"/>
                        <w:lang w:val="en-US" w:eastAsia="zh-CN" w:bidi="ar-SA"/>
                      </w:rPr>
                      <w:instrText xml:space="preserve"> PAGE </w:instrText>
                    </w:r>
                    <w:r>
                      <w:rPr>
                        <w:rFonts w:ascii="宋体" w:hAnsi="宋体" w:eastAsia="宋体" w:cs="Times New Roman"/>
                        <w:kern w:val="0"/>
                        <w:sz w:val="28"/>
                        <w:lang w:val="en-US" w:eastAsia="zh-CN" w:bidi="ar-SA"/>
                      </w:rPr>
                      <w:fldChar w:fldCharType="separate"/>
                    </w:r>
                    <w:r>
                      <w:rPr>
                        <w:rFonts w:ascii="宋体" w:hAnsi="宋体" w:eastAsia="宋体" w:cs="Times New Roman"/>
                        <w:kern w:val="0"/>
                        <w:sz w:val="28"/>
                        <w:lang w:val="en-US" w:eastAsia="zh-CN" w:bidi="ar-SA"/>
                      </w:rPr>
                      <w:t>1</w:t>
                    </w:r>
                    <w:r>
                      <w:rPr>
                        <w:rFonts w:ascii="宋体" w:hAnsi="宋体" w:eastAsia="宋体" w:cs="Times New Roman"/>
                        <w:kern w:val="0"/>
                        <w:sz w:val="28"/>
                        <w:lang w:val="en-US" w:eastAsia="zh-CN" w:bidi="ar-SA"/>
                      </w:rPr>
                      <w:fldChar w:fldCharType="end"/>
                    </w:r>
                    <w:r>
                      <w:rPr>
                        <w:rFonts w:ascii="宋体" w:hAnsi="宋体" w:eastAsia="宋体" w:cs="Times New Roman"/>
                        <w:kern w:val="0"/>
                        <w:sz w:val="28"/>
                        <w:lang w:val="en-US" w:eastAsia="zh-CN" w:bidi="ar-SA"/>
                      </w:rPr>
                      <w:t xml:space="preserve"> </w:t>
                    </w:r>
                    <w:r>
                      <w:rPr>
                        <w:rStyle w:val="19"/>
                        <w:rFonts w:hint="eastAsia" w:ascii="宋体" w:hAnsi="宋体" w:eastAsia="宋体" w:cs="Times New Roman"/>
                        <w:kern w:val="2"/>
                        <w:sz w:val="28"/>
                        <w:lang w:val="en-US" w:eastAsia="zh-CN" w:bidi="ar-SA"/>
                      </w:rPr>
                      <w:t>―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5DD49C">
    <w:pPr>
      <w:pStyle w:val="10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0776BD">
    <w:pPr>
      <w:pStyle w:val="11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220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I1YmFhNWE2ZTQ2NTk1MGJiMmMxMmUwZmI5MDI3MWEifQ=="/>
  </w:docVars>
  <w:rsids>
    <w:rsidRoot w:val="0099167D"/>
    <w:rsid w:val="000028B7"/>
    <w:rsid w:val="00006751"/>
    <w:rsid w:val="00011D67"/>
    <w:rsid w:val="00012306"/>
    <w:rsid w:val="0001234E"/>
    <w:rsid w:val="000145B5"/>
    <w:rsid w:val="00014602"/>
    <w:rsid w:val="0001614B"/>
    <w:rsid w:val="00017BF2"/>
    <w:rsid w:val="00022FA3"/>
    <w:rsid w:val="00023F8A"/>
    <w:rsid w:val="000309F3"/>
    <w:rsid w:val="00031556"/>
    <w:rsid w:val="000336A9"/>
    <w:rsid w:val="0004680C"/>
    <w:rsid w:val="000532C8"/>
    <w:rsid w:val="00057A6C"/>
    <w:rsid w:val="000622B5"/>
    <w:rsid w:val="0007056F"/>
    <w:rsid w:val="000747B3"/>
    <w:rsid w:val="00074CB6"/>
    <w:rsid w:val="00075797"/>
    <w:rsid w:val="000809B2"/>
    <w:rsid w:val="00083E02"/>
    <w:rsid w:val="000A1F6A"/>
    <w:rsid w:val="000B2249"/>
    <w:rsid w:val="000B3D39"/>
    <w:rsid w:val="000B530F"/>
    <w:rsid w:val="000B6A86"/>
    <w:rsid w:val="000B6D3C"/>
    <w:rsid w:val="000C1FF9"/>
    <w:rsid w:val="000C4124"/>
    <w:rsid w:val="000C6E2A"/>
    <w:rsid w:val="000D03C3"/>
    <w:rsid w:val="000D6276"/>
    <w:rsid w:val="000E3DE1"/>
    <w:rsid w:val="000F3D0B"/>
    <w:rsid w:val="000F64F7"/>
    <w:rsid w:val="000F7270"/>
    <w:rsid w:val="001017D0"/>
    <w:rsid w:val="0010249A"/>
    <w:rsid w:val="00102B0F"/>
    <w:rsid w:val="00105359"/>
    <w:rsid w:val="001078C8"/>
    <w:rsid w:val="00111A8F"/>
    <w:rsid w:val="0011289C"/>
    <w:rsid w:val="0011293A"/>
    <w:rsid w:val="001135CF"/>
    <w:rsid w:val="00113B96"/>
    <w:rsid w:val="0011410E"/>
    <w:rsid w:val="00116CCA"/>
    <w:rsid w:val="00120112"/>
    <w:rsid w:val="00124BEA"/>
    <w:rsid w:val="0013297D"/>
    <w:rsid w:val="00137CC0"/>
    <w:rsid w:val="00141E0D"/>
    <w:rsid w:val="001449D7"/>
    <w:rsid w:val="001478D9"/>
    <w:rsid w:val="001611B3"/>
    <w:rsid w:val="00161548"/>
    <w:rsid w:val="00162DEC"/>
    <w:rsid w:val="001630F3"/>
    <w:rsid w:val="00163BB2"/>
    <w:rsid w:val="001647FF"/>
    <w:rsid w:val="00167DCA"/>
    <w:rsid w:val="0017057B"/>
    <w:rsid w:val="00170990"/>
    <w:rsid w:val="001726E3"/>
    <w:rsid w:val="00172789"/>
    <w:rsid w:val="00173439"/>
    <w:rsid w:val="00180975"/>
    <w:rsid w:val="00180A82"/>
    <w:rsid w:val="001826D6"/>
    <w:rsid w:val="001849A9"/>
    <w:rsid w:val="001A22B4"/>
    <w:rsid w:val="001A38C6"/>
    <w:rsid w:val="001A40F0"/>
    <w:rsid w:val="001A5034"/>
    <w:rsid w:val="001B1DFB"/>
    <w:rsid w:val="001B6007"/>
    <w:rsid w:val="001C02C8"/>
    <w:rsid w:val="001C47C0"/>
    <w:rsid w:val="001D3133"/>
    <w:rsid w:val="001E686F"/>
    <w:rsid w:val="001F03F3"/>
    <w:rsid w:val="001F2177"/>
    <w:rsid w:val="0020229A"/>
    <w:rsid w:val="00204352"/>
    <w:rsid w:val="00204ED5"/>
    <w:rsid w:val="00206233"/>
    <w:rsid w:val="0021069D"/>
    <w:rsid w:val="00211B70"/>
    <w:rsid w:val="0021320D"/>
    <w:rsid w:val="00220D61"/>
    <w:rsid w:val="00232B2A"/>
    <w:rsid w:val="00232C9B"/>
    <w:rsid w:val="00232EB5"/>
    <w:rsid w:val="00233F0A"/>
    <w:rsid w:val="00234E01"/>
    <w:rsid w:val="002470B5"/>
    <w:rsid w:val="00250EE7"/>
    <w:rsid w:val="0025300C"/>
    <w:rsid w:val="00260F5D"/>
    <w:rsid w:val="002637C9"/>
    <w:rsid w:val="00263B20"/>
    <w:rsid w:val="00270D35"/>
    <w:rsid w:val="002718D4"/>
    <w:rsid w:val="002750D5"/>
    <w:rsid w:val="00277F38"/>
    <w:rsid w:val="002815C2"/>
    <w:rsid w:val="00284352"/>
    <w:rsid w:val="00284FFE"/>
    <w:rsid w:val="00285545"/>
    <w:rsid w:val="002865B5"/>
    <w:rsid w:val="00286E8F"/>
    <w:rsid w:val="00291C8D"/>
    <w:rsid w:val="00295AC4"/>
    <w:rsid w:val="00296144"/>
    <w:rsid w:val="0029614F"/>
    <w:rsid w:val="002A2496"/>
    <w:rsid w:val="002A3704"/>
    <w:rsid w:val="002A37C1"/>
    <w:rsid w:val="002A7FAE"/>
    <w:rsid w:val="002B02C7"/>
    <w:rsid w:val="002B3AE8"/>
    <w:rsid w:val="002B3C39"/>
    <w:rsid w:val="002B57EE"/>
    <w:rsid w:val="002D267D"/>
    <w:rsid w:val="002E1141"/>
    <w:rsid w:val="002F01FF"/>
    <w:rsid w:val="002F0454"/>
    <w:rsid w:val="002F1A78"/>
    <w:rsid w:val="002F3438"/>
    <w:rsid w:val="002F3660"/>
    <w:rsid w:val="002F70A2"/>
    <w:rsid w:val="003046E5"/>
    <w:rsid w:val="00311DB3"/>
    <w:rsid w:val="0031289B"/>
    <w:rsid w:val="00313204"/>
    <w:rsid w:val="00325E54"/>
    <w:rsid w:val="0033271B"/>
    <w:rsid w:val="00332977"/>
    <w:rsid w:val="00332EBB"/>
    <w:rsid w:val="00337AAF"/>
    <w:rsid w:val="00337F1C"/>
    <w:rsid w:val="00337FA0"/>
    <w:rsid w:val="003404CE"/>
    <w:rsid w:val="0034203D"/>
    <w:rsid w:val="00343B27"/>
    <w:rsid w:val="00344D6B"/>
    <w:rsid w:val="003467B0"/>
    <w:rsid w:val="003527F3"/>
    <w:rsid w:val="00352FE7"/>
    <w:rsid w:val="0035390E"/>
    <w:rsid w:val="00353B83"/>
    <w:rsid w:val="00353D62"/>
    <w:rsid w:val="00354A03"/>
    <w:rsid w:val="00354ED3"/>
    <w:rsid w:val="00360E2D"/>
    <w:rsid w:val="00361569"/>
    <w:rsid w:val="0036224A"/>
    <w:rsid w:val="00363A40"/>
    <w:rsid w:val="00366526"/>
    <w:rsid w:val="00375109"/>
    <w:rsid w:val="00382A9F"/>
    <w:rsid w:val="00386523"/>
    <w:rsid w:val="00387161"/>
    <w:rsid w:val="0038720E"/>
    <w:rsid w:val="003924DF"/>
    <w:rsid w:val="00397A4F"/>
    <w:rsid w:val="003A09EB"/>
    <w:rsid w:val="003A6B2E"/>
    <w:rsid w:val="003A6DC2"/>
    <w:rsid w:val="003B58C4"/>
    <w:rsid w:val="003B63ED"/>
    <w:rsid w:val="003B7290"/>
    <w:rsid w:val="003C3C11"/>
    <w:rsid w:val="003C441C"/>
    <w:rsid w:val="003C5121"/>
    <w:rsid w:val="003C7BDC"/>
    <w:rsid w:val="003D228B"/>
    <w:rsid w:val="003D586D"/>
    <w:rsid w:val="003D7CA4"/>
    <w:rsid w:val="003E0469"/>
    <w:rsid w:val="003E0F72"/>
    <w:rsid w:val="003E2BCD"/>
    <w:rsid w:val="003E31EA"/>
    <w:rsid w:val="003E41DD"/>
    <w:rsid w:val="003F58E1"/>
    <w:rsid w:val="003F6095"/>
    <w:rsid w:val="00402A32"/>
    <w:rsid w:val="00406B81"/>
    <w:rsid w:val="004070D7"/>
    <w:rsid w:val="00423649"/>
    <w:rsid w:val="00424F61"/>
    <w:rsid w:val="00430FEC"/>
    <w:rsid w:val="004310B2"/>
    <w:rsid w:val="00431A88"/>
    <w:rsid w:val="00437B0B"/>
    <w:rsid w:val="004557AD"/>
    <w:rsid w:val="00457A68"/>
    <w:rsid w:val="004603DC"/>
    <w:rsid w:val="00461AD9"/>
    <w:rsid w:val="00466426"/>
    <w:rsid w:val="004664C3"/>
    <w:rsid w:val="0046691D"/>
    <w:rsid w:val="0048589B"/>
    <w:rsid w:val="004905C4"/>
    <w:rsid w:val="00490B72"/>
    <w:rsid w:val="0049172E"/>
    <w:rsid w:val="0049307F"/>
    <w:rsid w:val="00494B1D"/>
    <w:rsid w:val="004A1D69"/>
    <w:rsid w:val="004A6FE0"/>
    <w:rsid w:val="004B082F"/>
    <w:rsid w:val="004B1E28"/>
    <w:rsid w:val="004B4396"/>
    <w:rsid w:val="004B5C89"/>
    <w:rsid w:val="004B7646"/>
    <w:rsid w:val="004C0083"/>
    <w:rsid w:val="004C3139"/>
    <w:rsid w:val="004C3319"/>
    <w:rsid w:val="004C36EB"/>
    <w:rsid w:val="004C3AA3"/>
    <w:rsid w:val="004C4FFB"/>
    <w:rsid w:val="004C5932"/>
    <w:rsid w:val="004C683B"/>
    <w:rsid w:val="004C68F6"/>
    <w:rsid w:val="004C73B4"/>
    <w:rsid w:val="004D13E6"/>
    <w:rsid w:val="004D2208"/>
    <w:rsid w:val="004D2264"/>
    <w:rsid w:val="004D5370"/>
    <w:rsid w:val="004D7E70"/>
    <w:rsid w:val="004E37E9"/>
    <w:rsid w:val="004E769B"/>
    <w:rsid w:val="004F1815"/>
    <w:rsid w:val="00504ECA"/>
    <w:rsid w:val="00505F75"/>
    <w:rsid w:val="005065F6"/>
    <w:rsid w:val="00512D3F"/>
    <w:rsid w:val="00513D73"/>
    <w:rsid w:val="005158FB"/>
    <w:rsid w:val="0051652B"/>
    <w:rsid w:val="005213EE"/>
    <w:rsid w:val="00523B6A"/>
    <w:rsid w:val="00524D56"/>
    <w:rsid w:val="005278F3"/>
    <w:rsid w:val="005320BF"/>
    <w:rsid w:val="00534E9B"/>
    <w:rsid w:val="00537D48"/>
    <w:rsid w:val="005413C8"/>
    <w:rsid w:val="0054145C"/>
    <w:rsid w:val="0054154D"/>
    <w:rsid w:val="005426E0"/>
    <w:rsid w:val="00543F03"/>
    <w:rsid w:val="00543F06"/>
    <w:rsid w:val="00544C42"/>
    <w:rsid w:val="005519BA"/>
    <w:rsid w:val="00553E35"/>
    <w:rsid w:val="00556530"/>
    <w:rsid w:val="00560E45"/>
    <w:rsid w:val="00564C63"/>
    <w:rsid w:val="00565044"/>
    <w:rsid w:val="005652CE"/>
    <w:rsid w:val="00565880"/>
    <w:rsid w:val="00566F36"/>
    <w:rsid w:val="005716E3"/>
    <w:rsid w:val="00571B62"/>
    <w:rsid w:val="00572AAA"/>
    <w:rsid w:val="005733A6"/>
    <w:rsid w:val="00573B9E"/>
    <w:rsid w:val="00575E12"/>
    <w:rsid w:val="00576D6B"/>
    <w:rsid w:val="00582392"/>
    <w:rsid w:val="00582A3F"/>
    <w:rsid w:val="00584080"/>
    <w:rsid w:val="00584B68"/>
    <w:rsid w:val="005863BB"/>
    <w:rsid w:val="00586A3A"/>
    <w:rsid w:val="00586EA7"/>
    <w:rsid w:val="00591F0D"/>
    <w:rsid w:val="005921B6"/>
    <w:rsid w:val="00592E22"/>
    <w:rsid w:val="00594F71"/>
    <w:rsid w:val="00597D80"/>
    <w:rsid w:val="005A4A16"/>
    <w:rsid w:val="005A67C6"/>
    <w:rsid w:val="005B4EEA"/>
    <w:rsid w:val="005B58CA"/>
    <w:rsid w:val="005C28BF"/>
    <w:rsid w:val="005C3A3A"/>
    <w:rsid w:val="005C6012"/>
    <w:rsid w:val="005C66C2"/>
    <w:rsid w:val="005D1423"/>
    <w:rsid w:val="005D2AF0"/>
    <w:rsid w:val="005D5F4B"/>
    <w:rsid w:val="005E49B7"/>
    <w:rsid w:val="005E6CE4"/>
    <w:rsid w:val="005E7A59"/>
    <w:rsid w:val="005F037B"/>
    <w:rsid w:val="005F6D1A"/>
    <w:rsid w:val="00601296"/>
    <w:rsid w:val="00601B8D"/>
    <w:rsid w:val="00603677"/>
    <w:rsid w:val="00603FC8"/>
    <w:rsid w:val="006107DD"/>
    <w:rsid w:val="0061214C"/>
    <w:rsid w:val="006154E3"/>
    <w:rsid w:val="00616FA4"/>
    <w:rsid w:val="00617CD5"/>
    <w:rsid w:val="00627B66"/>
    <w:rsid w:val="00632235"/>
    <w:rsid w:val="00633174"/>
    <w:rsid w:val="00634FAD"/>
    <w:rsid w:val="00641E3D"/>
    <w:rsid w:val="00642D32"/>
    <w:rsid w:val="0064304C"/>
    <w:rsid w:val="0064654D"/>
    <w:rsid w:val="006518E2"/>
    <w:rsid w:val="00651D1E"/>
    <w:rsid w:val="00653042"/>
    <w:rsid w:val="00656931"/>
    <w:rsid w:val="00656FB9"/>
    <w:rsid w:val="00662385"/>
    <w:rsid w:val="006627C2"/>
    <w:rsid w:val="006652F1"/>
    <w:rsid w:val="006673D5"/>
    <w:rsid w:val="00672D2E"/>
    <w:rsid w:val="00680294"/>
    <w:rsid w:val="00683132"/>
    <w:rsid w:val="00683E15"/>
    <w:rsid w:val="00685822"/>
    <w:rsid w:val="0068593D"/>
    <w:rsid w:val="00685BBB"/>
    <w:rsid w:val="006868F1"/>
    <w:rsid w:val="00693045"/>
    <w:rsid w:val="00694ABC"/>
    <w:rsid w:val="00694FF3"/>
    <w:rsid w:val="00696BB5"/>
    <w:rsid w:val="00697639"/>
    <w:rsid w:val="006A37A5"/>
    <w:rsid w:val="006A5566"/>
    <w:rsid w:val="006A6989"/>
    <w:rsid w:val="006B33AE"/>
    <w:rsid w:val="006B5C2B"/>
    <w:rsid w:val="006B5EA1"/>
    <w:rsid w:val="006C4D48"/>
    <w:rsid w:val="006C519A"/>
    <w:rsid w:val="006C52A3"/>
    <w:rsid w:val="006C7207"/>
    <w:rsid w:val="006D7228"/>
    <w:rsid w:val="006D7384"/>
    <w:rsid w:val="006E32C5"/>
    <w:rsid w:val="006E4017"/>
    <w:rsid w:val="006E61F5"/>
    <w:rsid w:val="006E6E99"/>
    <w:rsid w:val="006E7BD2"/>
    <w:rsid w:val="006F00F1"/>
    <w:rsid w:val="006F1C64"/>
    <w:rsid w:val="006F2CE8"/>
    <w:rsid w:val="006F304F"/>
    <w:rsid w:val="006F6141"/>
    <w:rsid w:val="0070185B"/>
    <w:rsid w:val="00706EBA"/>
    <w:rsid w:val="00717B0A"/>
    <w:rsid w:val="00720655"/>
    <w:rsid w:val="00723FF3"/>
    <w:rsid w:val="00726837"/>
    <w:rsid w:val="00733A58"/>
    <w:rsid w:val="0074662B"/>
    <w:rsid w:val="00753E4F"/>
    <w:rsid w:val="00754831"/>
    <w:rsid w:val="00755380"/>
    <w:rsid w:val="007576D3"/>
    <w:rsid w:val="00760661"/>
    <w:rsid w:val="0076257B"/>
    <w:rsid w:val="00762D6A"/>
    <w:rsid w:val="00762E6E"/>
    <w:rsid w:val="00771300"/>
    <w:rsid w:val="00771B1F"/>
    <w:rsid w:val="00781E26"/>
    <w:rsid w:val="00782071"/>
    <w:rsid w:val="007851C7"/>
    <w:rsid w:val="00796475"/>
    <w:rsid w:val="00797EA4"/>
    <w:rsid w:val="007A3394"/>
    <w:rsid w:val="007A3F37"/>
    <w:rsid w:val="007A5551"/>
    <w:rsid w:val="007B1157"/>
    <w:rsid w:val="007B1EE9"/>
    <w:rsid w:val="007B3F32"/>
    <w:rsid w:val="007B6B4A"/>
    <w:rsid w:val="007C4B86"/>
    <w:rsid w:val="007C4D11"/>
    <w:rsid w:val="007C62D6"/>
    <w:rsid w:val="007F4A6C"/>
    <w:rsid w:val="008055F5"/>
    <w:rsid w:val="00805F89"/>
    <w:rsid w:val="00811EA5"/>
    <w:rsid w:val="0081300A"/>
    <w:rsid w:val="008145C5"/>
    <w:rsid w:val="0081742E"/>
    <w:rsid w:val="00824397"/>
    <w:rsid w:val="00827B3C"/>
    <w:rsid w:val="00830B39"/>
    <w:rsid w:val="008344C7"/>
    <w:rsid w:val="0084310E"/>
    <w:rsid w:val="00850057"/>
    <w:rsid w:val="00852837"/>
    <w:rsid w:val="00853E63"/>
    <w:rsid w:val="00854052"/>
    <w:rsid w:val="00856D32"/>
    <w:rsid w:val="008570B3"/>
    <w:rsid w:val="008657DE"/>
    <w:rsid w:val="00867F8B"/>
    <w:rsid w:val="00867FFD"/>
    <w:rsid w:val="00872185"/>
    <w:rsid w:val="00873244"/>
    <w:rsid w:val="0087373B"/>
    <w:rsid w:val="00873B2F"/>
    <w:rsid w:val="008800AB"/>
    <w:rsid w:val="00886614"/>
    <w:rsid w:val="008908E9"/>
    <w:rsid w:val="0089163C"/>
    <w:rsid w:val="008932AD"/>
    <w:rsid w:val="008935D1"/>
    <w:rsid w:val="008A000D"/>
    <w:rsid w:val="008A071C"/>
    <w:rsid w:val="008B0CAD"/>
    <w:rsid w:val="008B18A1"/>
    <w:rsid w:val="008B3502"/>
    <w:rsid w:val="008B3A24"/>
    <w:rsid w:val="008B3C24"/>
    <w:rsid w:val="008B3D64"/>
    <w:rsid w:val="008B4190"/>
    <w:rsid w:val="008B5176"/>
    <w:rsid w:val="008B7337"/>
    <w:rsid w:val="008C26D0"/>
    <w:rsid w:val="008C298A"/>
    <w:rsid w:val="008C4D22"/>
    <w:rsid w:val="008C5378"/>
    <w:rsid w:val="008D0475"/>
    <w:rsid w:val="008D0754"/>
    <w:rsid w:val="008D6AB6"/>
    <w:rsid w:val="008E0669"/>
    <w:rsid w:val="008E1CAF"/>
    <w:rsid w:val="008E4D20"/>
    <w:rsid w:val="008E502E"/>
    <w:rsid w:val="008F313D"/>
    <w:rsid w:val="008F6BAA"/>
    <w:rsid w:val="008F6CA4"/>
    <w:rsid w:val="0090132D"/>
    <w:rsid w:val="0090226B"/>
    <w:rsid w:val="00903FBF"/>
    <w:rsid w:val="00906193"/>
    <w:rsid w:val="009231B5"/>
    <w:rsid w:val="00927C1F"/>
    <w:rsid w:val="009303A3"/>
    <w:rsid w:val="0093375F"/>
    <w:rsid w:val="00936138"/>
    <w:rsid w:val="00936D5E"/>
    <w:rsid w:val="00940367"/>
    <w:rsid w:val="00941F49"/>
    <w:rsid w:val="00942A46"/>
    <w:rsid w:val="00942CEB"/>
    <w:rsid w:val="009444C8"/>
    <w:rsid w:val="009511A3"/>
    <w:rsid w:val="009571EA"/>
    <w:rsid w:val="00957560"/>
    <w:rsid w:val="00960B43"/>
    <w:rsid w:val="009615D4"/>
    <w:rsid w:val="00962C77"/>
    <w:rsid w:val="009672C2"/>
    <w:rsid w:val="00974FB1"/>
    <w:rsid w:val="009819DA"/>
    <w:rsid w:val="00985238"/>
    <w:rsid w:val="00985442"/>
    <w:rsid w:val="0098573A"/>
    <w:rsid w:val="0099167D"/>
    <w:rsid w:val="00992EB2"/>
    <w:rsid w:val="00995D17"/>
    <w:rsid w:val="009A7023"/>
    <w:rsid w:val="009A7CCC"/>
    <w:rsid w:val="009B3550"/>
    <w:rsid w:val="009B3C7D"/>
    <w:rsid w:val="009B5AD9"/>
    <w:rsid w:val="009C01CD"/>
    <w:rsid w:val="009C5E3A"/>
    <w:rsid w:val="009C6839"/>
    <w:rsid w:val="009C6EAA"/>
    <w:rsid w:val="009D5724"/>
    <w:rsid w:val="009D66EB"/>
    <w:rsid w:val="009E1CD7"/>
    <w:rsid w:val="009E1F77"/>
    <w:rsid w:val="009E784F"/>
    <w:rsid w:val="009F4A68"/>
    <w:rsid w:val="009F4F09"/>
    <w:rsid w:val="00A001C6"/>
    <w:rsid w:val="00A07BE3"/>
    <w:rsid w:val="00A11218"/>
    <w:rsid w:val="00A113A6"/>
    <w:rsid w:val="00A11D9D"/>
    <w:rsid w:val="00A17EA7"/>
    <w:rsid w:val="00A20183"/>
    <w:rsid w:val="00A312C5"/>
    <w:rsid w:val="00A3176B"/>
    <w:rsid w:val="00A32D4A"/>
    <w:rsid w:val="00A34AB6"/>
    <w:rsid w:val="00A35171"/>
    <w:rsid w:val="00A35BCF"/>
    <w:rsid w:val="00A3681C"/>
    <w:rsid w:val="00A469C8"/>
    <w:rsid w:val="00A4741F"/>
    <w:rsid w:val="00A47F74"/>
    <w:rsid w:val="00A5167B"/>
    <w:rsid w:val="00A5780E"/>
    <w:rsid w:val="00A605E9"/>
    <w:rsid w:val="00A60BD7"/>
    <w:rsid w:val="00A66611"/>
    <w:rsid w:val="00A7286B"/>
    <w:rsid w:val="00A838E6"/>
    <w:rsid w:val="00A851C9"/>
    <w:rsid w:val="00A86B1D"/>
    <w:rsid w:val="00A87183"/>
    <w:rsid w:val="00A9023D"/>
    <w:rsid w:val="00A910E4"/>
    <w:rsid w:val="00A91EE7"/>
    <w:rsid w:val="00A952F9"/>
    <w:rsid w:val="00A96303"/>
    <w:rsid w:val="00A97E7F"/>
    <w:rsid w:val="00AA2221"/>
    <w:rsid w:val="00AA61F5"/>
    <w:rsid w:val="00AA7396"/>
    <w:rsid w:val="00AB2A22"/>
    <w:rsid w:val="00AB391C"/>
    <w:rsid w:val="00AB4786"/>
    <w:rsid w:val="00AC200E"/>
    <w:rsid w:val="00AC304A"/>
    <w:rsid w:val="00AC497B"/>
    <w:rsid w:val="00AC6044"/>
    <w:rsid w:val="00AD02A3"/>
    <w:rsid w:val="00AD3ADE"/>
    <w:rsid w:val="00AD42B7"/>
    <w:rsid w:val="00AD4E3C"/>
    <w:rsid w:val="00AE31CD"/>
    <w:rsid w:val="00AE5452"/>
    <w:rsid w:val="00AE5FF9"/>
    <w:rsid w:val="00B00D5A"/>
    <w:rsid w:val="00B02F16"/>
    <w:rsid w:val="00B162C6"/>
    <w:rsid w:val="00B2679B"/>
    <w:rsid w:val="00B30103"/>
    <w:rsid w:val="00B332DE"/>
    <w:rsid w:val="00B33CCC"/>
    <w:rsid w:val="00B424C6"/>
    <w:rsid w:val="00B457E7"/>
    <w:rsid w:val="00B47A55"/>
    <w:rsid w:val="00B534C4"/>
    <w:rsid w:val="00B5504F"/>
    <w:rsid w:val="00B55DD4"/>
    <w:rsid w:val="00B56CB3"/>
    <w:rsid w:val="00B605AD"/>
    <w:rsid w:val="00B64E15"/>
    <w:rsid w:val="00B6712A"/>
    <w:rsid w:val="00B70CAA"/>
    <w:rsid w:val="00B71838"/>
    <w:rsid w:val="00B71989"/>
    <w:rsid w:val="00B8261B"/>
    <w:rsid w:val="00B9065A"/>
    <w:rsid w:val="00B92397"/>
    <w:rsid w:val="00B9430C"/>
    <w:rsid w:val="00BA2D72"/>
    <w:rsid w:val="00BA63B5"/>
    <w:rsid w:val="00BA6FBF"/>
    <w:rsid w:val="00BA771D"/>
    <w:rsid w:val="00BA7723"/>
    <w:rsid w:val="00BA7BBF"/>
    <w:rsid w:val="00BB407F"/>
    <w:rsid w:val="00BB4AF4"/>
    <w:rsid w:val="00BB6C93"/>
    <w:rsid w:val="00BC0B64"/>
    <w:rsid w:val="00BC39F8"/>
    <w:rsid w:val="00BC4D94"/>
    <w:rsid w:val="00BC5009"/>
    <w:rsid w:val="00BC50EF"/>
    <w:rsid w:val="00BC6CE1"/>
    <w:rsid w:val="00BC6E0D"/>
    <w:rsid w:val="00BD06CC"/>
    <w:rsid w:val="00BD3339"/>
    <w:rsid w:val="00BE23FD"/>
    <w:rsid w:val="00BE2E1C"/>
    <w:rsid w:val="00BF1310"/>
    <w:rsid w:val="00BF7E4B"/>
    <w:rsid w:val="00C02313"/>
    <w:rsid w:val="00C061E1"/>
    <w:rsid w:val="00C1164B"/>
    <w:rsid w:val="00C12E0F"/>
    <w:rsid w:val="00C13911"/>
    <w:rsid w:val="00C15AE2"/>
    <w:rsid w:val="00C24E92"/>
    <w:rsid w:val="00C32501"/>
    <w:rsid w:val="00C32BA6"/>
    <w:rsid w:val="00C41431"/>
    <w:rsid w:val="00C419E0"/>
    <w:rsid w:val="00C43623"/>
    <w:rsid w:val="00C437CD"/>
    <w:rsid w:val="00C60922"/>
    <w:rsid w:val="00C62365"/>
    <w:rsid w:val="00C62DF4"/>
    <w:rsid w:val="00C63AFF"/>
    <w:rsid w:val="00C66AC6"/>
    <w:rsid w:val="00C671D7"/>
    <w:rsid w:val="00C72CDB"/>
    <w:rsid w:val="00C760F7"/>
    <w:rsid w:val="00C90640"/>
    <w:rsid w:val="00C9121D"/>
    <w:rsid w:val="00C91468"/>
    <w:rsid w:val="00C935E7"/>
    <w:rsid w:val="00C93707"/>
    <w:rsid w:val="00CA4588"/>
    <w:rsid w:val="00CA5C18"/>
    <w:rsid w:val="00CA7F65"/>
    <w:rsid w:val="00CB0A0C"/>
    <w:rsid w:val="00CB3046"/>
    <w:rsid w:val="00CB386C"/>
    <w:rsid w:val="00CB3F00"/>
    <w:rsid w:val="00CB4BFE"/>
    <w:rsid w:val="00CB621B"/>
    <w:rsid w:val="00CB7726"/>
    <w:rsid w:val="00CC6B69"/>
    <w:rsid w:val="00CC75B8"/>
    <w:rsid w:val="00CD6326"/>
    <w:rsid w:val="00CD6B7C"/>
    <w:rsid w:val="00CE4206"/>
    <w:rsid w:val="00CE65AB"/>
    <w:rsid w:val="00CF63D4"/>
    <w:rsid w:val="00D0172F"/>
    <w:rsid w:val="00D0475E"/>
    <w:rsid w:val="00D059CD"/>
    <w:rsid w:val="00D1741B"/>
    <w:rsid w:val="00D22DC5"/>
    <w:rsid w:val="00D30430"/>
    <w:rsid w:val="00D36EC0"/>
    <w:rsid w:val="00D37956"/>
    <w:rsid w:val="00D513C3"/>
    <w:rsid w:val="00D517EB"/>
    <w:rsid w:val="00D55B14"/>
    <w:rsid w:val="00D626D6"/>
    <w:rsid w:val="00D62791"/>
    <w:rsid w:val="00D63B64"/>
    <w:rsid w:val="00D64933"/>
    <w:rsid w:val="00D7236F"/>
    <w:rsid w:val="00D72D54"/>
    <w:rsid w:val="00D7732B"/>
    <w:rsid w:val="00D8539E"/>
    <w:rsid w:val="00D85AE3"/>
    <w:rsid w:val="00D9012D"/>
    <w:rsid w:val="00DA5C53"/>
    <w:rsid w:val="00DA7E3F"/>
    <w:rsid w:val="00DB06E6"/>
    <w:rsid w:val="00DB0F81"/>
    <w:rsid w:val="00DB1AF3"/>
    <w:rsid w:val="00DB284A"/>
    <w:rsid w:val="00DB481C"/>
    <w:rsid w:val="00DB68EF"/>
    <w:rsid w:val="00DC3BBD"/>
    <w:rsid w:val="00DC3DE1"/>
    <w:rsid w:val="00DC43D2"/>
    <w:rsid w:val="00DC55EF"/>
    <w:rsid w:val="00DC7C1D"/>
    <w:rsid w:val="00DD135F"/>
    <w:rsid w:val="00DD7057"/>
    <w:rsid w:val="00DE0159"/>
    <w:rsid w:val="00DE321D"/>
    <w:rsid w:val="00DF3A22"/>
    <w:rsid w:val="00E009ED"/>
    <w:rsid w:val="00E01831"/>
    <w:rsid w:val="00E01E77"/>
    <w:rsid w:val="00E024EF"/>
    <w:rsid w:val="00E06439"/>
    <w:rsid w:val="00E1404C"/>
    <w:rsid w:val="00E20341"/>
    <w:rsid w:val="00E20432"/>
    <w:rsid w:val="00E237CE"/>
    <w:rsid w:val="00E2750A"/>
    <w:rsid w:val="00E32248"/>
    <w:rsid w:val="00E330F4"/>
    <w:rsid w:val="00E35622"/>
    <w:rsid w:val="00E4185D"/>
    <w:rsid w:val="00E42EE7"/>
    <w:rsid w:val="00E440A0"/>
    <w:rsid w:val="00E447BC"/>
    <w:rsid w:val="00E46338"/>
    <w:rsid w:val="00E463C1"/>
    <w:rsid w:val="00E50FE6"/>
    <w:rsid w:val="00E54E7E"/>
    <w:rsid w:val="00E574AA"/>
    <w:rsid w:val="00E607AF"/>
    <w:rsid w:val="00E6294A"/>
    <w:rsid w:val="00E63BEA"/>
    <w:rsid w:val="00E63D68"/>
    <w:rsid w:val="00E648BD"/>
    <w:rsid w:val="00E653E6"/>
    <w:rsid w:val="00E701CE"/>
    <w:rsid w:val="00E775B6"/>
    <w:rsid w:val="00E80060"/>
    <w:rsid w:val="00E85AF2"/>
    <w:rsid w:val="00E874B6"/>
    <w:rsid w:val="00E9412F"/>
    <w:rsid w:val="00E94596"/>
    <w:rsid w:val="00EB1CF6"/>
    <w:rsid w:val="00EB6AB8"/>
    <w:rsid w:val="00EC0684"/>
    <w:rsid w:val="00EC65D9"/>
    <w:rsid w:val="00EC6BAA"/>
    <w:rsid w:val="00EC7618"/>
    <w:rsid w:val="00ED0950"/>
    <w:rsid w:val="00ED5114"/>
    <w:rsid w:val="00ED519F"/>
    <w:rsid w:val="00ED6F6B"/>
    <w:rsid w:val="00EE1F56"/>
    <w:rsid w:val="00EE35D9"/>
    <w:rsid w:val="00EE39A5"/>
    <w:rsid w:val="00EE797D"/>
    <w:rsid w:val="00EF0DEE"/>
    <w:rsid w:val="00EF117B"/>
    <w:rsid w:val="00EF6975"/>
    <w:rsid w:val="00F00A87"/>
    <w:rsid w:val="00F12F73"/>
    <w:rsid w:val="00F20697"/>
    <w:rsid w:val="00F21785"/>
    <w:rsid w:val="00F24799"/>
    <w:rsid w:val="00F2536F"/>
    <w:rsid w:val="00F3362E"/>
    <w:rsid w:val="00F406F3"/>
    <w:rsid w:val="00F46E04"/>
    <w:rsid w:val="00F51234"/>
    <w:rsid w:val="00F52FFA"/>
    <w:rsid w:val="00F53564"/>
    <w:rsid w:val="00F63C08"/>
    <w:rsid w:val="00F64EDA"/>
    <w:rsid w:val="00F6664C"/>
    <w:rsid w:val="00F66F31"/>
    <w:rsid w:val="00F7346F"/>
    <w:rsid w:val="00F751F8"/>
    <w:rsid w:val="00F802FA"/>
    <w:rsid w:val="00F809B7"/>
    <w:rsid w:val="00F83111"/>
    <w:rsid w:val="00F835F9"/>
    <w:rsid w:val="00F83A70"/>
    <w:rsid w:val="00F853CB"/>
    <w:rsid w:val="00F8752F"/>
    <w:rsid w:val="00F91D43"/>
    <w:rsid w:val="00F970FD"/>
    <w:rsid w:val="00FA11BF"/>
    <w:rsid w:val="00FA4D00"/>
    <w:rsid w:val="00FA4D5E"/>
    <w:rsid w:val="00FA7467"/>
    <w:rsid w:val="00FA7893"/>
    <w:rsid w:val="00FB4480"/>
    <w:rsid w:val="00FB4E66"/>
    <w:rsid w:val="00FB7C70"/>
    <w:rsid w:val="00FC6268"/>
    <w:rsid w:val="00FC74A4"/>
    <w:rsid w:val="00FC7A80"/>
    <w:rsid w:val="00FD4C99"/>
    <w:rsid w:val="00FE152F"/>
    <w:rsid w:val="00FE3379"/>
    <w:rsid w:val="00FF26E8"/>
    <w:rsid w:val="0100390C"/>
    <w:rsid w:val="01203FAE"/>
    <w:rsid w:val="012B13DD"/>
    <w:rsid w:val="01500103"/>
    <w:rsid w:val="015E0632"/>
    <w:rsid w:val="01C56903"/>
    <w:rsid w:val="01D134FA"/>
    <w:rsid w:val="01DA0FA8"/>
    <w:rsid w:val="01DB1C83"/>
    <w:rsid w:val="022C297A"/>
    <w:rsid w:val="0250441F"/>
    <w:rsid w:val="0297204E"/>
    <w:rsid w:val="02EB4148"/>
    <w:rsid w:val="033124A2"/>
    <w:rsid w:val="03345AEF"/>
    <w:rsid w:val="033B32B2"/>
    <w:rsid w:val="0341645D"/>
    <w:rsid w:val="03457CFC"/>
    <w:rsid w:val="036F4D79"/>
    <w:rsid w:val="0385459C"/>
    <w:rsid w:val="03863E70"/>
    <w:rsid w:val="03906A9D"/>
    <w:rsid w:val="039E11BA"/>
    <w:rsid w:val="03BB1D6C"/>
    <w:rsid w:val="03EA68C5"/>
    <w:rsid w:val="0411490F"/>
    <w:rsid w:val="04282189"/>
    <w:rsid w:val="042B5143"/>
    <w:rsid w:val="04351B1E"/>
    <w:rsid w:val="048D772B"/>
    <w:rsid w:val="04E87D91"/>
    <w:rsid w:val="04EF145A"/>
    <w:rsid w:val="04EF7C51"/>
    <w:rsid w:val="04F35535"/>
    <w:rsid w:val="04FC6AE0"/>
    <w:rsid w:val="054E7822"/>
    <w:rsid w:val="05696BF0"/>
    <w:rsid w:val="05746676"/>
    <w:rsid w:val="05796E8A"/>
    <w:rsid w:val="057A17B3"/>
    <w:rsid w:val="058A7C48"/>
    <w:rsid w:val="05B9677F"/>
    <w:rsid w:val="05CC6E7F"/>
    <w:rsid w:val="05DB66F5"/>
    <w:rsid w:val="05F9301F"/>
    <w:rsid w:val="05F96B7B"/>
    <w:rsid w:val="05FB585B"/>
    <w:rsid w:val="062E4A77"/>
    <w:rsid w:val="062F07EF"/>
    <w:rsid w:val="06344057"/>
    <w:rsid w:val="06840E03"/>
    <w:rsid w:val="069B626D"/>
    <w:rsid w:val="069D1BFD"/>
    <w:rsid w:val="06A87133"/>
    <w:rsid w:val="06C61153"/>
    <w:rsid w:val="06CA2A12"/>
    <w:rsid w:val="06EB0BBA"/>
    <w:rsid w:val="07746A24"/>
    <w:rsid w:val="07B70A9C"/>
    <w:rsid w:val="07BF1175"/>
    <w:rsid w:val="07CF4038"/>
    <w:rsid w:val="07D478A0"/>
    <w:rsid w:val="07D77390"/>
    <w:rsid w:val="08275C22"/>
    <w:rsid w:val="082E5202"/>
    <w:rsid w:val="08426019"/>
    <w:rsid w:val="087370B9"/>
    <w:rsid w:val="087D3A94"/>
    <w:rsid w:val="08921182"/>
    <w:rsid w:val="08955281"/>
    <w:rsid w:val="08964B56"/>
    <w:rsid w:val="08A94889"/>
    <w:rsid w:val="08D74D81"/>
    <w:rsid w:val="08D97D1B"/>
    <w:rsid w:val="08E92ED7"/>
    <w:rsid w:val="08ED7A35"/>
    <w:rsid w:val="08F655F4"/>
    <w:rsid w:val="092F07AF"/>
    <w:rsid w:val="095E1B17"/>
    <w:rsid w:val="098D5395"/>
    <w:rsid w:val="099472E7"/>
    <w:rsid w:val="09E0252C"/>
    <w:rsid w:val="0A0F4BBF"/>
    <w:rsid w:val="0A5B1BB3"/>
    <w:rsid w:val="0A747118"/>
    <w:rsid w:val="0A9E6A63"/>
    <w:rsid w:val="0AA947BF"/>
    <w:rsid w:val="0ABB76FA"/>
    <w:rsid w:val="0AC534D0"/>
    <w:rsid w:val="0ACE6E7D"/>
    <w:rsid w:val="0AD81455"/>
    <w:rsid w:val="0B104B42"/>
    <w:rsid w:val="0B1E1C49"/>
    <w:rsid w:val="0B59419D"/>
    <w:rsid w:val="0B753148"/>
    <w:rsid w:val="0BBF6BBF"/>
    <w:rsid w:val="0BCE4606"/>
    <w:rsid w:val="0C364685"/>
    <w:rsid w:val="0C5E598A"/>
    <w:rsid w:val="0C6A2581"/>
    <w:rsid w:val="0C8F1FE8"/>
    <w:rsid w:val="0CBD48BC"/>
    <w:rsid w:val="0CC7352F"/>
    <w:rsid w:val="0CCC2BB0"/>
    <w:rsid w:val="0CD43E9E"/>
    <w:rsid w:val="0CF06F2A"/>
    <w:rsid w:val="0CF85DDF"/>
    <w:rsid w:val="0D613984"/>
    <w:rsid w:val="0D870F11"/>
    <w:rsid w:val="0DA27AF9"/>
    <w:rsid w:val="0DB937C0"/>
    <w:rsid w:val="0DCB704F"/>
    <w:rsid w:val="0DD54741"/>
    <w:rsid w:val="0DE63E89"/>
    <w:rsid w:val="0DF33B16"/>
    <w:rsid w:val="0E6F197A"/>
    <w:rsid w:val="0E80608C"/>
    <w:rsid w:val="0E812106"/>
    <w:rsid w:val="0EA8783F"/>
    <w:rsid w:val="0EAF490C"/>
    <w:rsid w:val="0ECB39D4"/>
    <w:rsid w:val="0EDA3F27"/>
    <w:rsid w:val="0EF12AE6"/>
    <w:rsid w:val="0F113188"/>
    <w:rsid w:val="0F227143"/>
    <w:rsid w:val="0F6D42AF"/>
    <w:rsid w:val="0FD7617F"/>
    <w:rsid w:val="0FDA17CC"/>
    <w:rsid w:val="0FF174C8"/>
    <w:rsid w:val="100458D3"/>
    <w:rsid w:val="10234F21"/>
    <w:rsid w:val="1035205D"/>
    <w:rsid w:val="103F5AD3"/>
    <w:rsid w:val="104B4477"/>
    <w:rsid w:val="107269B8"/>
    <w:rsid w:val="107C2883"/>
    <w:rsid w:val="1088747A"/>
    <w:rsid w:val="108D683E"/>
    <w:rsid w:val="10BF7A6B"/>
    <w:rsid w:val="10D95F27"/>
    <w:rsid w:val="10E24DDC"/>
    <w:rsid w:val="10F863AD"/>
    <w:rsid w:val="11183B29"/>
    <w:rsid w:val="112C24FB"/>
    <w:rsid w:val="11445362"/>
    <w:rsid w:val="11447845"/>
    <w:rsid w:val="11531809"/>
    <w:rsid w:val="116E15B1"/>
    <w:rsid w:val="119249FF"/>
    <w:rsid w:val="11BB5915"/>
    <w:rsid w:val="11DA38D8"/>
    <w:rsid w:val="11FE3E97"/>
    <w:rsid w:val="120945EA"/>
    <w:rsid w:val="12130FC5"/>
    <w:rsid w:val="12541D09"/>
    <w:rsid w:val="128B71FD"/>
    <w:rsid w:val="1292638E"/>
    <w:rsid w:val="12D06EB6"/>
    <w:rsid w:val="12E024D3"/>
    <w:rsid w:val="12E60488"/>
    <w:rsid w:val="12E82452"/>
    <w:rsid w:val="12EF37E0"/>
    <w:rsid w:val="131E2317"/>
    <w:rsid w:val="13363593"/>
    <w:rsid w:val="135950FD"/>
    <w:rsid w:val="136A2E67"/>
    <w:rsid w:val="13CE33F5"/>
    <w:rsid w:val="13D67324"/>
    <w:rsid w:val="13E96481"/>
    <w:rsid w:val="13F310AE"/>
    <w:rsid w:val="14193DEB"/>
    <w:rsid w:val="141F00F5"/>
    <w:rsid w:val="145F04F1"/>
    <w:rsid w:val="14851D09"/>
    <w:rsid w:val="14952100"/>
    <w:rsid w:val="14C5467E"/>
    <w:rsid w:val="14CD18FF"/>
    <w:rsid w:val="153674A4"/>
    <w:rsid w:val="15396F94"/>
    <w:rsid w:val="15543DCE"/>
    <w:rsid w:val="1557566D"/>
    <w:rsid w:val="155B6F0B"/>
    <w:rsid w:val="15A21E20"/>
    <w:rsid w:val="15B4486D"/>
    <w:rsid w:val="163D4862"/>
    <w:rsid w:val="16A3500D"/>
    <w:rsid w:val="16BF796D"/>
    <w:rsid w:val="16C136E5"/>
    <w:rsid w:val="16D01B7A"/>
    <w:rsid w:val="16FD54C1"/>
    <w:rsid w:val="176B0033"/>
    <w:rsid w:val="17BF5D4B"/>
    <w:rsid w:val="17D80CE7"/>
    <w:rsid w:val="17F13949"/>
    <w:rsid w:val="184719C8"/>
    <w:rsid w:val="184E2D57"/>
    <w:rsid w:val="18784B52"/>
    <w:rsid w:val="188B7B07"/>
    <w:rsid w:val="18925339"/>
    <w:rsid w:val="189866C8"/>
    <w:rsid w:val="18AC5CCF"/>
    <w:rsid w:val="18B05567"/>
    <w:rsid w:val="18B2791B"/>
    <w:rsid w:val="192561AE"/>
    <w:rsid w:val="19263CD4"/>
    <w:rsid w:val="192D6E10"/>
    <w:rsid w:val="194A5C14"/>
    <w:rsid w:val="194B192D"/>
    <w:rsid w:val="198D5B01"/>
    <w:rsid w:val="19A075E2"/>
    <w:rsid w:val="19AD57B1"/>
    <w:rsid w:val="19B50E83"/>
    <w:rsid w:val="19CF6119"/>
    <w:rsid w:val="1A1A6BA0"/>
    <w:rsid w:val="1A257CDF"/>
    <w:rsid w:val="1A51244B"/>
    <w:rsid w:val="1A5C28A9"/>
    <w:rsid w:val="1A8213DE"/>
    <w:rsid w:val="1A8707A2"/>
    <w:rsid w:val="1A9B7E3E"/>
    <w:rsid w:val="1AA41354"/>
    <w:rsid w:val="1AA475A6"/>
    <w:rsid w:val="1AB31597"/>
    <w:rsid w:val="1AB772D9"/>
    <w:rsid w:val="1B765A6A"/>
    <w:rsid w:val="1B8C00AC"/>
    <w:rsid w:val="1B903686"/>
    <w:rsid w:val="1B944F25"/>
    <w:rsid w:val="1BAD4238"/>
    <w:rsid w:val="1BBC447B"/>
    <w:rsid w:val="1BEA0FE8"/>
    <w:rsid w:val="1C35495A"/>
    <w:rsid w:val="1C3B1844"/>
    <w:rsid w:val="1C511068"/>
    <w:rsid w:val="1C69015F"/>
    <w:rsid w:val="1C6974EE"/>
    <w:rsid w:val="1C7865F4"/>
    <w:rsid w:val="1C7F15B3"/>
    <w:rsid w:val="1CA078F9"/>
    <w:rsid w:val="1CA91FE1"/>
    <w:rsid w:val="1D1537CE"/>
    <w:rsid w:val="1D1A76AB"/>
    <w:rsid w:val="1D4C3871"/>
    <w:rsid w:val="1D8611E5"/>
    <w:rsid w:val="1D884F5D"/>
    <w:rsid w:val="1DA04055"/>
    <w:rsid w:val="1DBF0CFB"/>
    <w:rsid w:val="1DCB4E4A"/>
    <w:rsid w:val="1DD91315"/>
    <w:rsid w:val="1DFD519F"/>
    <w:rsid w:val="1E0D0FBE"/>
    <w:rsid w:val="1E2307E2"/>
    <w:rsid w:val="1E285DF8"/>
    <w:rsid w:val="1E3B3D7D"/>
    <w:rsid w:val="1E4075E6"/>
    <w:rsid w:val="1E42624E"/>
    <w:rsid w:val="1E800217"/>
    <w:rsid w:val="1E967206"/>
    <w:rsid w:val="1E9B481C"/>
    <w:rsid w:val="1E9F430C"/>
    <w:rsid w:val="1ED0096A"/>
    <w:rsid w:val="1ED03F93"/>
    <w:rsid w:val="1ED1023E"/>
    <w:rsid w:val="1F0625DD"/>
    <w:rsid w:val="1F997C7C"/>
    <w:rsid w:val="1FC20797"/>
    <w:rsid w:val="1FC55FF4"/>
    <w:rsid w:val="1FC579DF"/>
    <w:rsid w:val="1FD71884"/>
    <w:rsid w:val="1FF561AE"/>
    <w:rsid w:val="202E4E7D"/>
    <w:rsid w:val="209459C7"/>
    <w:rsid w:val="209C00D7"/>
    <w:rsid w:val="20BE47F2"/>
    <w:rsid w:val="20D77715"/>
    <w:rsid w:val="20F85F56"/>
    <w:rsid w:val="211A2370"/>
    <w:rsid w:val="211D776A"/>
    <w:rsid w:val="21336F8E"/>
    <w:rsid w:val="21442F49"/>
    <w:rsid w:val="214F7D3A"/>
    <w:rsid w:val="216E446A"/>
    <w:rsid w:val="21BE6182"/>
    <w:rsid w:val="21DF2C72"/>
    <w:rsid w:val="21FC3824"/>
    <w:rsid w:val="221768AF"/>
    <w:rsid w:val="22356D36"/>
    <w:rsid w:val="226E4D08"/>
    <w:rsid w:val="227C7B45"/>
    <w:rsid w:val="22820BC3"/>
    <w:rsid w:val="22A5210D"/>
    <w:rsid w:val="22B67E76"/>
    <w:rsid w:val="22D34080"/>
    <w:rsid w:val="22E43E58"/>
    <w:rsid w:val="22E91FFA"/>
    <w:rsid w:val="22F015DA"/>
    <w:rsid w:val="22F56BF1"/>
    <w:rsid w:val="22F8223D"/>
    <w:rsid w:val="23056708"/>
    <w:rsid w:val="23144B9D"/>
    <w:rsid w:val="23163336"/>
    <w:rsid w:val="2329689A"/>
    <w:rsid w:val="232E5C5F"/>
    <w:rsid w:val="23307ED0"/>
    <w:rsid w:val="23372F3B"/>
    <w:rsid w:val="23490CEA"/>
    <w:rsid w:val="236C0E1A"/>
    <w:rsid w:val="23700025"/>
    <w:rsid w:val="239570C5"/>
    <w:rsid w:val="23A45F21"/>
    <w:rsid w:val="23B00D6A"/>
    <w:rsid w:val="23B3363E"/>
    <w:rsid w:val="24047AC5"/>
    <w:rsid w:val="24157840"/>
    <w:rsid w:val="241906BD"/>
    <w:rsid w:val="241C1F5B"/>
    <w:rsid w:val="24305A06"/>
    <w:rsid w:val="243A7A59"/>
    <w:rsid w:val="243F0DC9"/>
    <w:rsid w:val="24924363"/>
    <w:rsid w:val="24CF3471"/>
    <w:rsid w:val="25056E93"/>
    <w:rsid w:val="25545725"/>
    <w:rsid w:val="256911D0"/>
    <w:rsid w:val="25714529"/>
    <w:rsid w:val="257A718B"/>
    <w:rsid w:val="25F0544D"/>
    <w:rsid w:val="26011002"/>
    <w:rsid w:val="26211AAB"/>
    <w:rsid w:val="262E34B8"/>
    <w:rsid w:val="264659B5"/>
    <w:rsid w:val="267C4F33"/>
    <w:rsid w:val="268D72F5"/>
    <w:rsid w:val="26A1499A"/>
    <w:rsid w:val="26DF6A52"/>
    <w:rsid w:val="26E2748C"/>
    <w:rsid w:val="26F15921"/>
    <w:rsid w:val="26FC7E22"/>
    <w:rsid w:val="270311B0"/>
    <w:rsid w:val="271B0BF0"/>
    <w:rsid w:val="273C404C"/>
    <w:rsid w:val="27540790"/>
    <w:rsid w:val="275814FC"/>
    <w:rsid w:val="27826579"/>
    <w:rsid w:val="279A1B15"/>
    <w:rsid w:val="279B763B"/>
    <w:rsid w:val="27A74232"/>
    <w:rsid w:val="27E014F2"/>
    <w:rsid w:val="283A5197"/>
    <w:rsid w:val="284618F7"/>
    <w:rsid w:val="28643ED1"/>
    <w:rsid w:val="287C56BE"/>
    <w:rsid w:val="28924EE2"/>
    <w:rsid w:val="28A425A0"/>
    <w:rsid w:val="28D64DCE"/>
    <w:rsid w:val="29187F2C"/>
    <w:rsid w:val="292C0E92"/>
    <w:rsid w:val="293935AF"/>
    <w:rsid w:val="294C5091"/>
    <w:rsid w:val="296323DA"/>
    <w:rsid w:val="29657F00"/>
    <w:rsid w:val="29D137E8"/>
    <w:rsid w:val="29D532D8"/>
    <w:rsid w:val="29E97593"/>
    <w:rsid w:val="29EE439A"/>
    <w:rsid w:val="2A2B114A"/>
    <w:rsid w:val="2A510485"/>
    <w:rsid w:val="2A5341FD"/>
    <w:rsid w:val="2A585CB7"/>
    <w:rsid w:val="2A5D507B"/>
    <w:rsid w:val="2A5F2BA2"/>
    <w:rsid w:val="2AA84549"/>
    <w:rsid w:val="2AE61515"/>
    <w:rsid w:val="2B0B7722"/>
    <w:rsid w:val="2B0E6D28"/>
    <w:rsid w:val="2B0F6376"/>
    <w:rsid w:val="2B342280"/>
    <w:rsid w:val="2B577D1D"/>
    <w:rsid w:val="2B824D9A"/>
    <w:rsid w:val="2BCE481E"/>
    <w:rsid w:val="2BE45A54"/>
    <w:rsid w:val="2C04492E"/>
    <w:rsid w:val="2C2C2F57"/>
    <w:rsid w:val="2C3B50DA"/>
    <w:rsid w:val="2C576226"/>
    <w:rsid w:val="2C5F332D"/>
    <w:rsid w:val="2CB10399"/>
    <w:rsid w:val="2CB5119F"/>
    <w:rsid w:val="2CC43190"/>
    <w:rsid w:val="2CE05626"/>
    <w:rsid w:val="2D012636"/>
    <w:rsid w:val="2D047A30"/>
    <w:rsid w:val="2D514CD6"/>
    <w:rsid w:val="2D572256"/>
    <w:rsid w:val="2D636E4D"/>
    <w:rsid w:val="2D6A1F89"/>
    <w:rsid w:val="2D71156A"/>
    <w:rsid w:val="2D8D3ECA"/>
    <w:rsid w:val="2DB41456"/>
    <w:rsid w:val="2DBA2F11"/>
    <w:rsid w:val="2DBA5C97"/>
    <w:rsid w:val="2DE7182C"/>
    <w:rsid w:val="2E06426B"/>
    <w:rsid w:val="2E0E0B66"/>
    <w:rsid w:val="2E0E6DB8"/>
    <w:rsid w:val="2E4A5917"/>
    <w:rsid w:val="2E56250D"/>
    <w:rsid w:val="2E5D1AEE"/>
    <w:rsid w:val="2F3D6487"/>
    <w:rsid w:val="2F4E0898"/>
    <w:rsid w:val="2F6F7D2B"/>
    <w:rsid w:val="2F744CD2"/>
    <w:rsid w:val="2FAB7D1C"/>
    <w:rsid w:val="2FD22068"/>
    <w:rsid w:val="30113AF8"/>
    <w:rsid w:val="302A3C52"/>
    <w:rsid w:val="3049232A"/>
    <w:rsid w:val="305E56A9"/>
    <w:rsid w:val="306A22A0"/>
    <w:rsid w:val="307F3F9D"/>
    <w:rsid w:val="30801AC4"/>
    <w:rsid w:val="30B17ECF"/>
    <w:rsid w:val="30B73737"/>
    <w:rsid w:val="30BC4496"/>
    <w:rsid w:val="30C220DC"/>
    <w:rsid w:val="30C23E8A"/>
    <w:rsid w:val="30CB2D3F"/>
    <w:rsid w:val="30E2540B"/>
    <w:rsid w:val="30EB1633"/>
    <w:rsid w:val="310B75DF"/>
    <w:rsid w:val="312F37CC"/>
    <w:rsid w:val="31413001"/>
    <w:rsid w:val="317E6003"/>
    <w:rsid w:val="318A49A8"/>
    <w:rsid w:val="31905D36"/>
    <w:rsid w:val="31A737AC"/>
    <w:rsid w:val="31BE4EFE"/>
    <w:rsid w:val="31DE2F46"/>
    <w:rsid w:val="3200471C"/>
    <w:rsid w:val="325C3658"/>
    <w:rsid w:val="32740765"/>
    <w:rsid w:val="327613D0"/>
    <w:rsid w:val="32C20171"/>
    <w:rsid w:val="32C71C2C"/>
    <w:rsid w:val="33122EA7"/>
    <w:rsid w:val="332E3A59"/>
    <w:rsid w:val="333948D8"/>
    <w:rsid w:val="334E7C57"/>
    <w:rsid w:val="3357359E"/>
    <w:rsid w:val="335774B5"/>
    <w:rsid w:val="33884F17"/>
    <w:rsid w:val="33A45AC9"/>
    <w:rsid w:val="33AB50A9"/>
    <w:rsid w:val="33FC21B6"/>
    <w:rsid w:val="33FE27B0"/>
    <w:rsid w:val="34056568"/>
    <w:rsid w:val="3417273F"/>
    <w:rsid w:val="344356AF"/>
    <w:rsid w:val="345B7F68"/>
    <w:rsid w:val="34820E85"/>
    <w:rsid w:val="348A2F11"/>
    <w:rsid w:val="34AC2E87"/>
    <w:rsid w:val="34BD6E42"/>
    <w:rsid w:val="34E16FD5"/>
    <w:rsid w:val="34EC597A"/>
    <w:rsid w:val="34F52A80"/>
    <w:rsid w:val="34FF7FF6"/>
    <w:rsid w:val="354C01C6"/>
    <w:rsid w:val="35667607"/>
    <w:rsid w:val="357F059C"/>
    <w:rsid w:val="35A40002"/>
    <w:rsid w:val="36657792"/>
    <w:rsid w:val="366A4408"/>
    <w:rsid w:val="36730100"/>
    <w:rsid w:val="36877708"/>
    <w:rsid w:val="36883480"/>
    <w:rsid w:val="36B81FB7"/>
    <w:rsid w:val="36E22F6B"/>
    <w:rsid w:val="36EB62D2"/>
    <w:rsid w:val="36EE3C2B"/>
    <w:rsid w:val="370C5E5F"/>
    <w:rsid w:val="371116C7"/>
    <w:rsid w:val="37164F30"/>
    <w:rsid w:val="3720190B"/>
    <w:rsid w:val="37313B18"/>
    <w:rsid w:val="37614B2E"/>
    <w:rsid w:val="37620175"/>
    <w:rsid w:val="377C1237"/>
    <w:rsid w:val="37922808"/>
    <w:rsid w:val="37AE6F16"/>
    <w:rsid w:val="37B07132"/>
    <w:rsid w:val="37D3697D"/>
    <w:rsid w:val="37DD15AA"/>
    <w:rsid w:val="38003C16"/>
    <w:rsid w:val="380354B4"/>
    <w:rsid w:val="380D00E1"/>
    <w:rsid w:val="383E473E"/>
    <w:rsid w:val="3848736B"/>
    <w:rsid w:val="386E5926"/>
    <w:rsid w:val="386F48F8"/>
    <w:rsid w:val="38A37ACE"/>
    <w:rsid w:val="38C84008"/>
    <w:rsid w:val="390E2362"/>
    <w:rsid w:val="39305E66"/>
    <w:rsid w:val="39543D68"/>
    <w:rsid w:val="395A1104"/>
    <w:rsid w:val="39620A95"/>
    <w:rsid w:val="39897C3B"/>
    <w:rsid w:val="3991089E"/>
    <w:rsid w:val="39AD1B7B"/>
    <w:rsid w:val="3A033549"/>
    <w:rsid w:val="3AF630AE"/>
    <w:rsid w:val="3AFB7CD2"/>
    <w:rsid w:val="3B091033"/>
    <w:rsid w:val="3B0E0EF1"/>
    <w:rsid w:val="3B2000A5"/>
    <w:rsid w:val="3B331C0C"/>
    <w:rsid w:val="3B6C15C2"/>
    <w:rsid w:val="3B70021C"/>
    <w:rsid w:val="3B7F12F6"/>
    <w:rsid w:val="3B934DA1"/>
    <w:rsid w:val="3BEC625F"/>
    <w:rsid w:val="3C1001A0"/>
    <w:rsid w:val="3C373913"/>
    <w:rsid w:val="3C4147FD"/>
    <w:rsid w:val="3C540F24"/>
    <w:rsid w:val="3C720E5A"/>
    <w:rsid w:val="3C81109D"/>
    <w:rsid w:val="3C9B37BF"/>
    <w:rsid w:val="3CAF46A5"/>
    <w:rsid w:val="3CB21257"/>
    <w:rsid w:val="3CC571DC"/>
    <w:rsid w:val="3CD25455"/>
    <w:rsid w:val="3D014BA4"/>
    <w:rsid w:val="3D131C82"/>
    <w:rsid w:val="3D166E4A"/>
    <w:rsid w:val="3D6764E5"/>
    <w:rsid w:val="3D762284"/>
    <w:rsid w:val="3D8C6BEE"/>
    <w:rsid w:val="3D93628D"/>
    <w:rsid w:val="3DAE5D6E"/>
    <w:rsid w:val="3E1877DF"/>
    <w:rsid w:val="3E1C0F2E"/>
    <w:rsid w:val="3E2241BA"/>
    <w:rsid w:val="3E2D5039"/>
    <w:rsid w:val="3E3143FD"/>
    <w:rsid w:val="3E74207E"/>
    <w:rsid w:val="3E8751F4"/>
    <w:rsid w:val="3E976956"/>
    <w:rsid w:val="3EB5502E"/>
    <w:rsid w:val="3EB72B54"/>
    <w:rsid w:val="3EC3774B"/>
    <w:rsid w:val="3ECA2888"/>
    <w:rsid w:val="3ECD6BCE"/>
    <w:rsid w:val="3EE871B2"/>
    <w:rsid w:val="3F0264C5"/>
    <w:rsid w:val="3F4D5267"/>
    <w:rsid w:val="3F5A51A3"/>
    <w:rsid w:val="3F760C61"/>
    <w:rsid w:val="3F886248"/>
    <w:rsid w:val="3FAA090B"/>
    <w:rsid w:val="3FC40C02"/>
    <w:rsid w:val="3FD15E98"/>
    <w:rsid w:val="3FE43E1D"/>
    <w:rsid w:val="3FF51B86"/>
    <w:rsid w:val="40181D19"/>
    <w:rsid w:val="403003DC"/>
    <w:rsid w:val="404311A0"/>
    <w:rsid w:val="40503261"/>
    <w:rsid w:val="40504B71"/>
    <w:rsid w:val="40534AFF"/>
    <w:rsid w:val="40672358"/>
    <w:rsid w:val="40F24318"/>
    <w:rsid w:val="410A340F"/>
    <w:rsid w:val="412D35A2"/>
    <w:rsid w:val="414601C0"/>
    <w:rsid w:val="414803DC"/>
    <w:rsid w:val="419929E5"/>
    <w:rsid w:val="41B617E9"/>
    <w:rsid w:val="41BB295C"/>
    <w:rsid w:val="41C51A2C"/>
    <w:rsid w:val="41F12821"/>
    <w:rsid w:val="41F145CF"/>
    <w:rsid w:val="41F320F5"/>
    <w:rsid w:val="41F540C0"/>
    <w:rsid w:val="41FD11C6"/>
    <w:rsid w:val="42350960"/>
    <w:rsid w:val="424741EF"/>
    <w:rsid w:val="426C3C56"/>
    <w:rsid w:val="42772D26"/>
    <w:rsid w:val="427C5B2B"/>
    <w:rsid w:val="427D5E63"/>
    <w:rsid w:val="42862F6A"/>
    <w:rsid w:val="428D4A64"/>
    <w:rsid w:val="4290203A"/>
    <w:rsid w:val="42937435"/>
    <w:rsid w:val="42CD2946"/>
    <w:rsid w:val="42F51E9D"/>
    <w:rsid w:val="430A1DED"/>
    <w:rsid w:val="43116BC8"/>
    <w:rsid w:val="434B5F61"/>
    <w:rsid w:val="43686B13"/>
    <w:rsid w:val="43AB5343"/>
    <w:rsid w:val="43C006FD"/>
    <w:rsid w:val="43C95804"/>
    <w:rsid w:val="43E51F12"/>
    <w:rsid w:val="43E74E81"/>
    <w:rsid w:val="440A7BCA"/>
    <w:rsid w:val="444A7FC7"/>
    <w:rsid w:val="4464552C"/>
    <w:rsid w:val="448636F5"/>
    <w:rsid w:val="44967FD8"/>
    <w:rsid w:val="449A71A0"/>
    <w:rsid w:val="44DA134B"/>
    <w:rsid w:val="44E60E50"/>
    <w:rsid w:val="45097E82"/>
    <w:rsid w:val="451C1963"/>
    <w:rsid w:val="454B3EA2"/>
    <w:rsid w:val="45E83F3B"/>
    <w:rsid w:val="45EB1610"/>
    <w:rsid w:val="4622744D"/>
    <w:rsid w:val="46227EE5"/>
    <w:rsid w:val="467079F0"/>
    <w:rsid w:val="467557CF"/>
    <w:rsid w:val="467D4684"/>
    <w:rsid w:val="468F56AB"/>
    <w:rsid w:val="46FF24F5"/>
    <w:rsid w:val="47010E3F"/>
    <w:rsid w:val="47174AD8"/>
    <w:rsid w:val="47367982"/>
    <w:rsid w:val="47637D1D"/>
    <w:rsid w:val="477517FF"/>
    <w:rsid w:val="477D348F"/>
    <w:rsid w:val="479F062A"/>
    <w:rsid w:val="47AB0ABF"/>
    <w:rsid w:val="47B265C4"/>
    <w:rsid w:val="47B55DC2"/>
    <w:rsid w:val="47CF53B3"/>
    <w:rsid w:val="47D97FDF"/>
    <w:rsid w:val="47DF0323"/>
    <w:rsid w:val="481D7ECC"/>
    <w:rsid w:val="482427BB"/>
    <w:rsid w:val="48256D81"/>
    <w:rsid w:val="482F19AD"/>
    <w:rsid w:val="4839282C"/>
    <w:rsid w:val="483D056E"/>
    <w:rsid w:val="48513732"/>
    <w:rsid w:val="48633724"/>
    <w:rsid w:val="486E697A"/>
    <w:rsid w:val="48855A71"/>
    <w:rsid w:val="48D6451F"/>
    <w:rsid w:val="48F66061"/>
    <w:rsid w:val="49211C3E"/>
    <w:rsid w:val="492C16AC"/>
    <w:rsid w:val="493052A5"/>
    <w:rsid w:val="495C6D2B"/>
    <w:rsid w:val="496374AD"/>
    <w:rsid w:val="49647D77"/>
    <w:rsid w:val="49876471"/>
    <w:rsid w:val="49944B41"/>
    <w:rsid w:val="499579B1"/>
    <w:rsid w:val="49975A5C"/>
    <w:rsid w:val="49A10689"/>
    <w:rsid w:val="49B866BA"/>
    <w:rsid w:val="49C34AA3"/>
    <w:rsid w:val="49C47048"/>
    <w:rsid w:val="4A3630B8"/>
    <w:rsid w:val="4A3B6D2F"/>
    <w:rsid w:val="4A5B4CDC"/>
    <w:rsid w:val="4A631061"/>
    <w:rsid w:val="4A86619B"/>
    <w:rsid w:val="4A871F75"/>
    <w:rsid w:val="4A9B77CE"/>
    <w:rsid w:val="4AE922E8"/>
    <w:rsid w:val="4AEF3676"/>
    <w:rsid w:val="4B0C247A"/>
    <w:rsid w:val="4B1A4B97"/>
    <w:rsid w:val="4B205ACF"/>
    <w:rsid w:val="4B26353C"/>
    <w:rsid w:val="4B2E0642"/>
    <w:rsid w:val="4B742780"/>
    <w:rsid w:val="4BAD1567"/>
    <w:rsid w:val="4BFB6DBC"/>
    <w:rsid w:val="4C1E06B7"/>
    <w:rsid w:val="4C2B3CC8"/>
    <w:rsid w:val="4C325F10"/>
    <w:rsid w:val="4C4F261E"/>
    <w:rsid w:val="4CA46E0E"/>
    <w:rsid w:val="4CBF59F6"/>
    <w:rsid w:val="4CE70AA9"/>
    <w:rsid w:val="4D0E24D9"/>
    <w:rsid w:val="4D420E1F"/>
    <w:rsid w:val="4D502AF2"/>
    <w:rsid w:val="4D892A45"/>
    <w:rsid w:val="4DA4699A"/>
    <w:rsid w:val="4DB52955"/>
    <w:rsid w:val="4DBC3CE3"/>
    <w:rsid w:val="4DDF3E76"/>
    <w:rsid w:val="4DF0398D"/>
    <w:rsid w:val="4E296E9F"/>
    <w:rsid w:val="4E4A7541"/>
    <w:rsid w:val="4E612ADD"/>
    <w:rsid w:val="4E6A7BE3"/>
    <w:rsid w:val="4E9407BC"/>
    <w:rsid w:val="4EBE5DDD"/>
    <w:rsid w:val="4EC217CD"/>
    <w:rsid w:val="4F701229"/>
    <w:rsid w:val="4F730D1A"/>
    <w:rsid w:val="4F8627FB"/>
    <w:rsid w:val="4F950C90"/>
    <w:rsid w:val="4FA60C9F"/>
    <w:rsid w:val="4FB05ACA"/>
    <w:rsid w:val="4FCB6477"/>
    <w:rsid w:val="4FD25A40"/>
    <w:rsid w:val="4FFA6D45"/>
    <w:rsid w:val="4FFB390C"/>
    <w:rsid w:val="50033E4B"/>
    <w:rsid w:val="50334005"/>
    <w:rsid w:val="509E1DC6"/>
    <w:rsid w:val="50AA312A"/>
    <w:rsid w:val="50C730CB"/>
    <w:rsid w:val="50C8299F"/>
    <w:rsid w:val="50D70E34"/>
    <w:rsid w:val="50EE4AFC"/>
    <w:rsid w:val="511268B9"/>
    <w:rsid w:val="512E6655"/>
    <w:rsid w:val="51856127"/>
    <w:rsid w:val="51B0094E"/>
    <w:rsid w:val="51BC33A4"/>
    <w:rsid w:val="51BD2EC4"/>
    <w:rsid w:val="51D35A9F"/>
    <w:rsid w:val="51F06651"/>
    <w:rsid w:val="520B5822"/>
    <w:rsid w:val="522E0F28"/>
    <w:rsid w:val="522E717A"/>
    <w:rsid w:val="524A003D"/>
    <w:rsid w:val="525070F0"/>
    <w:rsid w:val="5257047F"/>
    <w:rsid w:val="528172AA"/>
    <w:rsid w:val="52911BE2"/>
    <w:rsid w:val="52E361B6"/>
    <w:rsid w:val="531D3476"/>
    <w:rsid w:val="535449BE"/>
    <w:rsid w:val="536F35A6"/>
    <w:rsid w:val="537C7D35"/>
    <w:rsid w:val="53A70F92"/>
    <w:rsid w:val="54091C4C"/>
    <w:rsid w:val="541A462C"/>
    <w:rsid w:val="54550B16"/>
    <w:rsid w:val="545804DE"/>
    <w:rsid w:val="5474356A"/>
    <w:rsid w:val="54A159E1"/>
    <w:rsid w:val="54C6369A"/>
    <w:rsid w:val="54E11824"/>
    <w:rsid w:val="54F55D2D"/>
    <w:rsid w:val="5503669C"/>
    <w:rsid w:val="551B5793"/>
    <w:rsid w:val="5527238A"/>
    <w:rsid w:val="55452810"/>
    <w:rsid w:val="55684887"/>
    <w:rsid w:val="556E620B"/>
    <w:rsid w:val="55711857"/>
    <w:rsid w:val="559F05EE"/>
    <w:rsid w:val="55A007F9"/>
    <w:rsid w:val="55E71B19"/>
    <w:rsid w:val="55FA50B4"/>
    <w:rsid w:val="56101070"/>
    <w:rsid w:val="564E1B99"/>
    <w:rsid w:val="56737851"/>
    <w:rsid w:val="569F41A2"/>
    <w:rsid w:val="56A8574D"/>
    <w:rsid w:val="56C34335"/>
    <w:rsid w:val="56CE0F63"/>
    <w:rsid w:val="56D4592B"/>
    <w:rsid w:val="56DC73C0"/>
    <w:rsid w:val="57014E5D"/>
    <w:rsid w:val="571917EC"/>
    <w:rsid w:val="57332357"/>
    <w:rsid w:val="575C2093"/>
    <w:rsid w:val="5765719A"/>
    <w:rsid w:val="576D604E"/>
    <w:rsid w:val="57827D4C"/>
    <w:rsid w:val="57CC7219"/>
    <w:rsid w:val="57F1259E"/>
    <w:rsid w:val="57FE314A"/>
    <w:rsid w:val="580065B9"/>
    <w:rsid w:val="582C7CB7"/>
    <w:rsid w:val="58300987"/>
    <w:rsid w:val="584541FF"/>
    <w:rsid w:val="58D547C0"/>
    <w:rsid w:val="58E63645"/>
    <w:rsid w:val="58F3217D"/>
    <w:rsid w:val="59253085"/>
    <w:rsid w:val="592C7D58"/>
    <w:rsid w:val="593432C8"/>
    <w:rsid w:val="594D6137"/>
    <w:rsid w:val="597E4543"/>
    <w:rsid w:val="59934492"/>
    <w:rsid w:val="59BB1895"/>
    <w:rsid w:val="59C421BD"/>
    <w:rsid w:val="59EE16C8"/>
    <w:rsid w:val="59FB2037"/>
    <w:rsid w:val="5A317807"/>
    <w:rsid w:val="5A625C12"/>
    <w:rsid w:val="5A6A4AC7"/>
    <w:rsid w:val="5A7140A7"/>
    <w:rsid w:val="5A7616BE"/>
    <w:rsid w:val="5A84202D"/>
    <w:rsid w:val="5A90452E"/>
    <w:rsid w:val="5A946CE0"/>
    <w:rsid w:val="5AD14B46"/>
    <w:rsid w:val="5B0576AD"/>
    <w:rsid w:val="5B191579"/>
    <w:rsid w:val="5B1D4C4C"/>
    <w:rsid w:val="5B1E5FDD"/>
    <w:rsid w:val="5B53357F"/>
    <w:rsid w:val="5BEA4111"/>
    <w:rsid w:val="5C07081F"/>
    <w:rsid w:val="5C237623"/>
    <w:rsid w:val="5C335AB8"/>
    <w:rsid w:val="5C3D2493"/>
    <w:rsid w:val="5C6D5586"/>
    <w:rsid w:val="5C8E7193"/>
    <w:rsid w:val="5C930DFA"/>
    <w:rsid w:val="5C990D08"/>
    <w:rsid w:val="5CD252D1"/>
    <w:rsid w:val="5CF835A2"/>
    <w:rsid w:val="5D221689"/>
    <w:rsid w:val="5D261BE2"/>
    <w:rsid w:val="5D2D075A"/>
    <w:rsid w:val="5D355860"/>
    <w:rsid w:val="5D6B7618"/>
    <w:rsid w:val="5D7F0889"/>
    <w:rsid w:val="5D870982"/>
    <w:rsid w:val="5DE40B92"/>
    <w:rsid w:val="5E082B58"/>
    <w:rsid w:val="5E111E29"/>
    <w:rsid w:val="5E190DA4"/>
    <w:rsid w:val="5E333D83"/>
    <w:rsid w:val="5E4D0988"/>
    <w:rsid w:val="5E783C56"/>
    <w:rsid w:val="5E7A5C21"/>
    <w:rsid w:val="5E856373"/>
    <w:rsid w:val="5E91248E"/>
    <w:rsid w:val="5EF3152F"/>
    <w:rsid w:val="5F41229A"/>
    <w:rsid w:val="5F4678B1"/>
    <w:rsid w:val="5F526256"/>
    <w:rsid w:val="5F8F74AA"/>
    <w:rsid w:val="5F93686E"/>
    <w:rsid w:val="5FA02694"/>
    <w:rsid w:val="5FCD3B2E"/>
    <w:rsid w:val="5FD50C35"/>
    <w:rsid w:val="5FD74F92"/>
    <w:rsid w:val="5FE10E7A"/>
    <w:rsid w:val="5FEE4BB3"/>
    <w:rsid w:val="5FFC0625"/>
    <w:rsid w:val="60011A2A"/>
    <w:rsid w:val="6009231E"/>
    <w:rsid w:val="60261490"/>
    <w:rsid w:val="60310561"/>
    <w:rsid w:val="605A3CA3"/>
    <w:rsid w:val="605D47F3"/>
    <w:rsid w:val="605E6E7C"/>
    <w:rsid w:val="60602C27"/>
    <w:rsid w:val="609D1752"/>
    <w:rsid w:val="60A4543D"/>
    <w:rsid w:val="60B66CB8"/>
    <w:rsid w:val="60BD140D"/>
    <w:rsid w:val="60F17CF0"/>
    <w:rsid w:val="61077514"/>
    <w:rsid w:val="611C2D78"/>
    <w:rsid w:val="61331CF6"/>
    <w:rsid w:val="61354081"/>
    <w:rsid w:val="616E48FA"/>
    <w:rsid w:val="61B9080E"/>
    <w:rsid w:val="61D27B22"/>
    <w:rsid w:val="61D5316E"/>
    <w:rsid w:val="61D94A0C"/>
    <w:rsid w:val="61EF5D1B"/>
    <w:rsid w:val="62064251"/>
    <w:rsid w:val="62145A44"/>
    <w:rsid w:val="62387745"/>
    <w:rsid w:val="623C31ED"/>
    <w:rsid w:val="62532FFE"/>
    <w:rsid w:val="62593D9F"/>
    <w:rsid w:val="62725E23"/>
    <w:rsid w:val="628C5F22"/>
    <w:rsid w:val="62945E83"/>
    <w:rsid w:val="62EA0E9B"/>
    <w:rsid w:val="631B72A6"/>
    <w:rsid w:val="632717A7"/>
    <w:rsid w:val="63521831"/>
    <w:rsid w:val="635527B8"/>
    <w:rsid w:val="635A7DCF"/>
    <w:rsid w:val="63640C4D"/>
    <w:rsid w:val="636D2F34"/>
    <w:rsid w:val="637644DD"/>
    <w:rsid w:val="638030B4"/>
    <w:rsid w:val="63860BC4"/>
    <w:rsid w:val="63B84AF5"/>
    <w:rsid w:val="63D86F45"/>
    <w:rsid w:val="63E47698"/>
    <w:rsid w:val="63EE6769"/>
    <w:rsid w:val="63F35B2D"/>
    <w:rsid w:val="641E0DFC"/>
    <w:rsid w:val="64370110"/>
    <w:rsid w:val="645557EB"/>
    <w:rsid w:val="64680FC0"/>
    <w:rsid w:val="64A82DBC"/>
    <w:rsid w:val="64BA3D68"/>
    <w:rsid w:val="64BB2AEF"/>
    <w:rsid w:val="64C91AB1"/>
    <w:rsid w:val="64CA4AE0"/>
    <w:rsid w:val="64D911C7"/>
    <w:rsid w:val="650B2FCE"/>
    <w:rsid w:val="65205383"/>
    <w:rsid w:val="65240694"/>
    <w:rsid w:val="65346E5E"/>
    <w:rsid w:val="65387C9C"/>
    <w:rsid w:val="6549603A"/>
    <w:rsid w:val="655054E8"/>
    <w:rsid w:val="65644F35"/>
    <w:rsid w:val="657038D9"/>
    <w:rsid w:val="659C2113"/>
    <w:rsid w:val="65C14135"/>
    <w:rsid w:val="65D36C41"/>
    <w:rsid w:val="65DF280D"/>
    <w:rsid w:val="65FE0EE5"/>
    <w:rsid w:val="660202AA"/>
    <w:rsid w:val="663C37BC"/>
    <w:rsid w:val="66540B05"/>
    <w:rsid w:val="6672542F"/>
    <w:rsid w:val="66726391"/>
    <w:rsid w:val="66862C89"/>
    <w:rsid w:val="669075D4"/>
    <w:rsid w:val="66996E60"/>
    <w:rsid w:val="66B50838"/>
    <w:rsid w:val="66EF1B3D"/>
    <w:rsid w:val="67102057"/>
    <w:rsid w:val="67137E60"/>
    <w:rsid w:val="672524A2"/>
    <w:rsid w:val="672A5D0A"/>
    <w:rsid w:val="674E19F8"/>
    <w:rsid w:val="675C72B7"/>
    <w:rsid w:val="67871DB0"/>
    <w:rsid w:val="67B57CC9"/>
    <w:rsid w:val="67BF6452"/>
    <w:rsid w:val="68232E85"/>
    <w:rsid w:val="683E5B39"/>
    <w:rsid w:val="68544CB5"/>
    <w:rsid w:val="685C0145"/>
    <w:rsid w:val="68662D72"/>
    <w:rsid w:val="687234C5"/>
    <w:rsid w:val="68E00D76"/>
    <w:rsid w:val="68EF2D67"/>
    <w:rsid w:val="69112CDD"/>
    <w:rsid w:val="69564B94"/>
    <w:rsid w:val="698060B5"/>
    <w:rsid w:val="699456BD"/>
    <w:rsid w:val="69DB32EB"/>
    <w:rsid w:val="69EB4FEC"/>
    <w:rsid w:val="6A040A94"/>
    <w:rsid w:val="6A5437CA"/>
    <w:rsid w:val="6A897D1D"/>
    <w:rsid w:val="6A972B3C"/>
    <w:rsid w:val="6ACD5ED4"/>
    <w:rsid w:val="6AE0505D"/>
    <w:rsid w:val="6B0845B4"/>
    <w:rsid w:val="6B482882"/>
    <w:rsid w:val="6B777044"/>
    <w:rsid w:val="6B8A6D77"/>
    <w:rsid w:val="6B8C2AEF"/>
    <w:rsid w:val="6B9241BA"/>
    <w:rsid w:val="6BAB5D34"/>
    <w:rsid w:val="6BB64010"/>
    <w:rsid w:val="6BBA58AE"/>
    <w:rsid w:val="6BBB5183"/>
    <w:rsid w:val="6BC4672D"/>
    <w:rsid w:val="6BE91CF0"/>
    <w:rsid w:val="6BFB7C75"/>
    <w:rsid w:val="6C1763DF"/>
    <w:rsid w:val="6C1C0987"/>
    <w:rsid w:val="6C225202"/>
    <w:rsid w:val="6C2B055A"/>
    <w:rsid w:val="6C4258A4"/>
    <w:rsid w:val="6C522244"/>
    <w:rsid w:val="6C7D068A"/>
    <w:rsid w:val="6C9A748E"/>
    <w:rsid w:val="6CAC04F1"/>
    <w:rsid w:val="6CB95B66"/>
    <w:rsid w:val="6CDA3D2E"/>
    <w:rsid w:val="6CDA3DB7"/>
    <w:rsid w:val="6CDE73AA"/>
    <w:rsid w:val="6CDF1345"/>
    <w:rsid w:val="6CEB5F3B"/>
    <w:rsid w:val="6CF03552"/>
    <w:rsid w:val="6D0C31E4"/>
    <w:rsid w:val="6D17288C"/>
    <w:rsid w:val="6D374CDD"/>
    <w:rsid w:val="6D3A657B"/>
    <w:rsid w:val="6D480C98"/>
    <w:rsid w:val="6D617FAC"/>
    <w:rsid w:val="6D82064E"/>
    <w:rsid w:val="6D981C1F"/>
    <w:rsid w:val="6DC26C9C"/>
    <w:rsid w:val="6DC9002B"/>
    <w:rsid w:val="6E1D0376"/>
    <w:rsid w:val="6EC32CCC"/>
    <w:rsid w:val="6ED76DA9"/>
    <w:rsid w:val="6EDD3662"/>
    <w:rsid w:val="6EDF73DA"/>
    <w:rsid w:val="6EFC4430"/>
    <w:rsid w:val="6F3C482C"/>
    <w:rsid w:val="6F3C65DA"/>
    <w:rsid w:val="6F63000B"/>
    <w:rsid w:val="6F664237"/>
    <w:rsid w:val="6F7E6BF3"/>
    <w:rsid w:val="6F7F0550"/>
    <w:rsid w:val="6F8F2BAE"/>
    <w:rsid w:val="6FD42CB7"/>
    <w:rsid w:val="6FED1CA8"/>
    <w:rsid w:val="6FF45107"/>
    <w:rsid w:val="6FF62C2D"/>
    <w:rsid w:val="6FFE5F86"/>
    <w:rsid w:val="70027824"/>
    <w:rsid w:val="70051233"/>
    <w:rsid w:val="705362D1"/>
    <w:rsid w:val="707029DF"/>
    <w:rsid w:val="70D2369A"/>
    <w:rsid w:val="70D36142"/>
    <w:rsid w:val="70EA0EC4"/>
    <w:rsid w:val="715A543E"/>
    <w:rsid w:val="715C2F64"/>
    <w:rsid w:val="71600CA6"/>
    <w:rsid w:val="71724535"/>
    <w:rsid w:val="7194272E"/>
    <w:rsid w:val="71AD37BF"/>
    <w:rsid w:val="71BE49AA"/>
    <w:rsid w:val="71C07EE1"/>
    <w:rsid w:val="723059CA"/>
    <w:rsid w:val="72AD72C9"/>
    <w:rsid w:val="72B46BAC"/>
    <w:rsid w:val="72C9287B"/>
    <w:rsid w:val="72DC3AFD"/>
    <w:rsid w:val="730906A8"/>
    <w:rsid w:val="732F669B"/>
    <w:rsid w:val="733A72D5"/>
    <w:rsid w:val="735461CD"/>
    <w:rsid w:val="7355410F"/>
    <w:rsid w:val="735C0F53"/>
    <w:rsid w:val="736949E6"/>
    <w:rsid w:val="73A226E5"/>
    <w:rsid w:val="73B31CFE"/>
    <w:rsid w:val="73CD639B"/>
    <w:rsid w:val="73FE0302"/>
    <w:rsid w:val="744C5512"/>
    <w:rsid w:val="746F1200"/>
    <w:rsid w:val="749E3121"/>
    <w:rsid w:val="74A25132"/>
    <w:rsid w:val="74A92964"/>
    <w:rsid w:val="74AE4798"/>
    <w:rsid w:val="74B11819"/>
    <w:rsid w:val="74BD1F6B"/>
    <w:rsid w:val="74C72DEA"/>
    <w:rsid w:val="74E2279A"/>
    <w:rsid w:val="75377F70"/>
    <w:rsid w:val="75464211"/>
    <w:rsid w:val="75475CD9"/>
    <w:rsid w:val="755F1275"/>
    <w:rsid w:val="75B545AA"/>
    <w:rsid w:val="75CB690A"/>
    <w:rsid w:val="75E023B5"/>
    <w:rsid w:val="75E11C8A"/>
    <w:rsid w:val="75F669BB"/>
    <w:rsid w:val="75FE0A8D"/>
    <w:rsid w:val="7600741C"/>
    <w:rsid w:val="76304C71"/>
    <w:rsid w:val="765804C8"/>
    <w:rsid w:val="76607052"/>
    <w:rsid w:val="76AA5987"/>
    <w:rsid w:val="76B80C3C"/>
    <w:rsid w:val="76C45833"/>
    <w:rsid w:val="7702492A"/>
    <w:rsid w:val="773F4EBA"/>
    <w:rsid w:val="778B6351"/>
    <w:rsid w:val="785030F6"/>
    <w:rsid w:val="785250C1"/>
    <w:rsid w:val="785A70FC"/>
    <w:rsid w:val="78615304"/>
    <w:rsid w:val="787C544D"/>
    <w:rsid w:val="78C338C8"/>
    <w:rsid w:val="78DD498A"/>
    <w:rsid w:val="78F40E5D"/>
    <w:rsid w:val="795F1BBD"/>
    <w:rsid w:val="79A436FA"/>
    <w:rsid w:val="79E4783B"/>
    <w:rsid w:val="79F42CFA"/>
    <w:rsid w:val="7A13262E"/>
    <w:rsid w:val="7A1545F8"/>
    <w:rsid w:val="7A1B0A08"/>
    <w:rsid w:val="7A202934"/>
    <w:rsid w:val="7A4606C0"/>
    <w:rsid w:val="7A4674C0"/>
    <w:rsid w:val="7ABD0F17"/>
    <w:rsid w:val="7ACB4CB6"/>
    <w:rsid w:val="7B0669E6"/>
    <w:rsid w:val="7B1972A4"/>
    <w:rsid w:val="7B6273C9"/>
    <w:rsid w:val="7B887E3D"/>
    <w:rsid w:val="7BBF481B"/>
    <w:rsid w:val="7BCC4B7C"/>
    <w:rsid w:val="7C15268D"/>
    <w:rsid w:val="7C407D3A"/>
    <w:rsid w:val="7C52743D"/>
    <w:rsid w:val="7C7970C0"/>
    <w:rsid w:val="7CC876FF"/>
    <w:rsid w:val="7CF577D7"/>
    <w:rsid w:val="7D007C96"/>
    <w:rsid w:val="7D3E1B08"/>
    <w:rsid w:val="7D3E6D70"/>
    <w:rsid w:val="7D545437"/>
    <w:rsid w:val="7D654732"/>
    <w:rsid w:val="7D7F2115"/>
    <w:rsid w:val="7D851A94"/>
    <w:rsid w:val="7DC9372F"/>
    <w:rsid w:val="7DE71E07"/>
    <w:rsid w:val="7E051EB2"/>
    <w:rsid w:val="7E2056AD"/>
    <w:rsid w:val="7E604820"/>
    <w:rsid w:val="7E834226"/>
    <w:rsid w:val="7E8E6727"/>
    <w:rsid w:val="7E9975A5"/>
    <w:rsid w:val="7E9C0E44"/>
    <w:rsid w:val="7EC47386"/>
    <w:rsid w:val="7EE84089"/>
    <w:rsid w:val="7F192494"/>
    <w:rsid w:val="7F250E39"/>
    <w:rsid w:val="7F25708B"/>
    <w:rsid w:val="7F370B6C"/>
    <w:rsid w:val="7F435763"/>
    <w:rsid w:val="7F45772D"/>
    <w:rsid w:val="7F69341C"/>
    <w:rsid w:val="7F6B469C"/>
    <w:rsid w:val="7F703C5B"/>
    <w:rsid w:val="7FD34D39"/>
    <w:rsid w:val="7FDF55A8"/>
    <w:rsid w:val="7FE548FB"/>
    <w:rsid w:val="7FEB2083"/>
    <w:rsid w:val="7FF13411"/>
    <w:rsid w:val="7FFF168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qFormat="1" w:uiPriority="99" w:semiHidden="0" w:name="index 7"/>
    <w:lsdException w:uiPriority="99" w:name="index 8"/>
    <w:lsdException w:uiPriority="99" w:name="index 9"/>
    <w:lsdException w:qFormat="1" w:unhideWhenUsed="0" w:uiPriority="0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uiPriority="99" w:name="footnote text"/>
    <w:lsdException w:qFormat="1"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iPriority="99" w:semiHidden="0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snapToGrid w:val="0"/>
      <w:sz w:val="32"/>
      <w:szCs w:val="24"/>
      <w:lang w:val="en-US" w:eastAsia="zh-CN" w:bidi="ar-SA"/>
    </w:rPr>
  </w:style>
  <w:style w:type="paragraph" w:styleId="2">
    <w:name w:val="heading 2"/>
    <w:basedOn w:val="1"/>
    <w:next w:val="1"/>
    <w:link w:val="28"/>
    <w:semiHidden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3">
    <w:name w:val="heading 3"/>
    <w:basedOn w:val="1"/>
    <w:next w:val="1"/>
    <w:unhideWhenUsed/>
    <w:qFormat/>
    <w:uiPriority w:val="9"/>
    <w:pPr>
      <w:spacing w:before="100" w:beforeAutospacing="1" w:after="100" w:afterAutospacing="1"/>
      <w:jc w:val="left"/>
      <w:outlineLvl w:val="2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17">
    <w:name w:val="Default Paragraph Font"/>
    <w:link w:val="18"/>
    <w:unhideWhenUsed/>
    <w:qFormat/>
    <w:uiPriority w:val="1"/>
    <w:rPr>
      <w:rFonts w:ascii="Verdana" w:hAnsi="Verdana" w:eastAsia="宋体"/>
      <w:kern w:val="0"/>
      <w:sz w:val="20"/>
      <w:lang w:eastAsia="en-US"/>
    </w:rPr>
  </w:style>
  <w:style w:type="table" w:default="1" w:styleId="1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next w:val="1"/>
    <w:unhideWhenUsed/>
    <w:qFormat/>
    <w:uiPriority w:val="99"/>
    <w:pPr>
      <w:ind w:firstLine="420" w:firstLineChars="200"/>
    </w:pPr>
    <w:rPr>
      <w:rFonts w:hint="default"/>
      <w:sz w:val="21"/>
      <w:szCs w:val="24"/>
    </w:rPr>
  </w:style>
  <w:style w:type="paragraph" w:styleId="5">
    <w:name w:val="annotation text"/>
    <w:basedOn w:val="1"/>
    <w:semiHidden/>
    <w:unhideWhenUsed/>
    <w:qFormat/>
    <w:uiPriority w:val="99"/>
    <w:pPr>
      <w:jc w:val="left"/>
    </w:pPr>
  </w:style>
  <w:style w:type="paragraph" w:styleId="6">
    <w:name w:val="Body Text"/>
    <w:basedOn w:val="1"/>
    <w:next w:val="7"/>
    <w:unhideWhenUsed/>
    <w:qFormat/>
    <w:uiPriority w:val="99"/>
    <w:pPr>
      <w:spacing w:after="120"/>
    </w:pPr>
  </w:style>
  <w:style w:type="paragraph" w:styleId="7">
    <w:name w:val="index 7"/>
    <w:basedOn w:val="1"/>
    <w:next w:val="1"/>
    <w:unhideWhenUsed/>
    <w:qFormat/>
    <w:uiPriority w:val="99"/>
    <w:pPr>
      <w:ind w:left="2520"/>
    </w:pPr>
  </w:style>
  <w:style w:type="paragraph" w:styleId="8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paragraph" w:styleId="9">
    <w:name w:val="Date"/>
    <w:basedOn w:val="1"/>
    <w:next w:val="1"/>
    <w:unhideWhenUsed/>
    <w:qFormat/>
    <w:uiPriority w:val="99"/>
    <w:pPr>
      <w:spacing w:beforeLines="0" w:afterLines="0"/>
    </w:pPr>
    <w:rPr>
      <w:rFonts w:hint="default" w:eastAsia="仿宋_GB2312"/>
      <w:sz w:val="32"/>
      <w:szCs w:val="20"/>
    </w:rPr>
  </w:style>
  <w:style w:type="paragraph" w:styleId="10">
    <w:name w:val="footer"/>
    <w:basedOn w:val="1"/>
    <w:link w:val="22"/>
    <w:unhideWhenUsed/>
    <w:qFormat/>
    <w:uiPriority w:val="99"/>
    <w:pPr>
      <w:tabs>
        <w:tab w:val="center" w:pos="4153"/>
        <w:tab w:val="right" w:pos="8306"/>
      </w:tabs>
      <w:snapToGrid w:val="0"/>
      <w:spacing w:beforeLines="0" w:afterLines="0"/>
      <w:jc w:val="left"/>
    </w:pPr>
    <w:rPr>
      <w:rFonts w:hint="default"/>
      <w:sz w:val="18"/>
      <w:szCs w:val="24"/>
    </w:rPr>
  </w:style>
  <w:style w:type="paragraph" w:styleId="11">
    <w:name w:val="header"/>
    <w:basedOn w:val="1"/>
    <w:link w:val="23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beforeLines="0" w:afterLines="0"/>
      <w:jc w:val="center"/>
    </w:pPr>
    <w:rPr>
      <w:rFonts w:hint="default"/>
      <w:sz w:val="18"/>
      <w:szCs w:val="24"/>
    </w:rPr>
  </w:style>
  <w:style w:type="paragraph" w:styleId="12">
    <w:name w:val="toc 1"/>
    <w:basedOn w:val="1"/>
    <w:next w:val="1"/>
    <w:qFormat/>
    <w:uiPriority w:val="0"/>
    <w:pPr>
      <w:tabs>
        <w:tab w:val="right" w:leader="dot" w:pos="9240"/>
      </w:tabs>
      <w:spacing w:before="120" w:after="120"/>
      <w:ind w:left="-315" w:leftChars="-150" w:right="-615" w:rightChars="-293"/>
      <w:jc w:val="left"/>
    </w:pPr>
    <w:rPr>
      <w:rFonts w:ascii="Calibri" w:hAnsi="Calibri" w:eastAsia="仿宋_GB2312"/>
      <w:b/>
      <w:bCs/>
      <w:caps/>
      <w:sz w:val="28"/>
    </w:rPr>
  </w:style>
  <w:style w:type="paragraph" w:styleId="13">
    <w:name w:val="Normal (Web)"/>
    <w:basedOn w:val="1"/>
    <w:unhideWhenUsed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4">
    <w:name w:val="Body Text First Indent"/>
    <w:basedOn w:val="6"/>
    <w:next w:val="1"/>
    <w:qFormat/>
    <w:uiPriority w:val="0"/>
    <w:pPr>
      <w:ind w:firstLine="420" w:firstLineChars="100"/>
    </w:pPr>
  </w:style>
  <w:style w:type="paragraph" w:styleId="15">
    <w:name w:val="Body Text First Indent 2"/>
    <w:basedOn w:val="8"/>
    <w:qFormat/>
    <w:uiPriority w:val="0"/>
    <w:pPr>
      <w:adjustRightInd w:val="0"/>
      <w:snapToGrid w:val="0"/>
      <w:spacing w:after="0" w:line="440" w:lineRule="exact"/>
      <w:ind w:left="0" w:leftChars="0" w:firstLine="420" w:firstLineChars="200"/>
      <w:jc w:val="left"/>
    </w:pPr>
    <w:rPr>
      <w:rFonts w:ascii="Times New Roman" w:hAnsi="Times New Roman"/>
      <w:sz w:val="24"/>
      <w:szCs w:val="20"/>
    </w:rPr>
  </w:style>
  <w:style w:type="paragraph" w:customStyle="1" w:styleId="18">
    <w:name w:val=" Char"/>
    <w:basedOn w:val="1"/>
    <w:link w:val="17"/>
    <w:qFormat/>
    <w:uiPriority w:val="0"/>
    <w:pPr>
      <w:widowControl/>
      <w:spacing w:after="160" w:afterLines="0" w:line="240" w:lineRule="exact"/>
      <w:jc w:val="left"/>
    </w:pPr>
    <w:rPr>
      <w:rFonts w:ascii="Verdana" w:hAnsi="Verdana" w:eastAsia="宋体"/>
      <w:kern w:val="0"/>
      <w:sz w:val="20"/>
      <w:lang w:eastAsia="en-US"/>
    </w:rPr>
  </w:style>
  <w:style w:type="character" w:styleId="19">
    <w:name w:val="page number"/>
    <w:basedOn w:val="17"/>
    <w:autoRedefine/>
    <w:unhideWhenUsed/>
    <w:qFormat/>
    <w:uiPriority w:val="99"/>
    <w:rPr>
      <w:rFonts w:hint="default"/>
      <w:sz w:val="24"/>
      <w:lang w:eastAsia="en-US"/>
    </w:rPr>
  </w:style>
  <w:style w:type="character" w:styleId="20">
    <w:name w:val="Emphasis"/>
    <w:qFormat/>
    <w:uiPriority w:val="0"/>
    <w:rPr>
      <w:rFonts w:ascii="Calibri" w:hAnsi="Calibri" w:eastAsia="宋体" w:cs="Times New Roman"/>
      <w:color w:val="CC0000"/>
    </w:rPr>
  </w:style>
  <w:style w:type="character" w:styleId="21">
    <w:name w:val="Hyperlink"/>
    <w:basedOn w:val="17"/>
    <w:qFormat/>
    <w:uiPriority w:val="0"/>
    <w:rPr>
      <w:color w:val="0000FF"/>
      <w:u w:val="single"/>
    </w:rPr>
  </w:style>
  <w:style w:type="character" w:customStyle="1" w:styleId="22">
    <w:name w:val="页脚 Char"/>
    <w:link w:val="10"/>
    <w:qFormat/>
    <w:uiPriority w:val="99"/>
    <w:rPr>
      <w:rFonts w:hint="default"/>
      <w:sz w:val="18"/>
      <w:szCs w:val="24"/>
    </w:rPr>
  </w:style>
  <w:style w:type="character" w:customStyle="1" w:styleId="23">
    <w:name w:val="页眉 Char"/>
    <w:link w:val="11"/>
    <w:qFormat/>
    <w:uiPriority w:val="0"/>
    <w:rPr>
      <w:rFonts w:hint="default" w:ascii="Calibri" w:hAnsi="Calibri" w:eastAsia="宋体" w:cs="Times New Roman"/>
      <w:sz w:val="18"/>
      <w:szCs w:val="24"/>
    </w:rPr>
  </w:style>
  <w:style w:type="paragraph" w:customStyle="1" w:styleId="24">
    <w:name w:val="BodyText1I"/>
    <w:basedOn w:val="25"/>
    <w:qFormat/>
    <w:uiPriority w:val="0"/>
    <w:pPr>
      <w:ind w:firstLine="420" w:firstLineChars="100"/>
    </w:pPr>
  </w:style>
  <w:style w:type="paragraph" w:customStyle="1" w:styleId="25">
    <w:name w:val="BodyText"/>
    <w:basedOn w:val="1"/>
    <w:qFormat/>
    <w:uiPriority w:val="0"/>
    <w:pPr>
      <w:spacing w:after="120"/>
      <w:textAlignment w:val="baseline"/>
    </w:pPr>
    <w:rPr>
      <w:sz w:val="28"/>
    </w:rPr>
  </w:style>
  <w:style w:type="paragraph" w:customStyle="1" w:styleId="26">
    <w:name w:val="p0"/>
    <w:basedOn w:val="1"/>
    <w:qFormat/>
    <w:uiPriority w:val="0"/>
    <w:pPr>
      <w:widowControl/>
      <w:ind w:firstLine="420"/>
      <w:jc w:val="left"/>
    </w:pPr>
    <w:rPr>
      <w:kern w:val="0"/>
      <w:sz w:val="20"/>
    </w:rPr>
  </w:style>
  <w:style w:type="paragraph" w:customStyle="1" w:styleId="27">
    <w:name w:val="列出段落1"/>
    <w:basedOn w:val="1"/>
    <w:qFormat/>
    <w:uiPriority w:val="34"/>
    <w:pPr>
      <w:ind w:firstLine="420" w:firstLineChars="200"/>
    </w:pPr>
    <w:rPr>
      <w:rFonts w:ascii="Calibri" w:hAnsi="Calibri" w:eastAsia="宋体" w:cs="Times New Roman"/>
    </w:rPr>
  </w:style>
  <w:style w:type="character" w:customStyle="1" w:styleId="28">
    <w:name w:val="标题 2 Char"/>
    <w:link w:val="2"/>
    <w:qFormat/>
    <w:uiPriority w:val="0"/>
    <w:rPr>
      <w:rFonts w:ascii="Arial" w:hAnsi="Arial" w:eastAsia="黑体"/>
      <w:b/>
      <w:sz w:val="32"/>
    </w:rPr>
  </w:style>
  <w:style w:type="character" w:customStyle="1" w:styleId="29">
    <w:name w:val="font31"/>
    <w:basedOn w:val="17"/>
    <w:qFormat/>
    <w:uiPriority w:val="0"/>
    <w:rPr>
      <w:rFonts w:hint="eastAsia" w:ascii="方正仿宋_GBK" w:hAnsi="方正仿宋_GBK" w:eastAsia="方正仿宋_GBK" w:cs="方正仿宋_GBK"/>
      <w:color w:val="000000"/>
      <w:sz w:val="28"/>
      <w:szCs w:val="28"/>
      <w:u w:val="none"/>
    </w:rPr>
  </w:style>
  <w:style w:type="character" w:customStyle="1" w:styleId="30">
    <w:name w:val="font41"/>
    <w:basedOn w:val="17"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  <w:style w:type="paragraph" w:customStyle="1" w:styleId="31">
    <w:name w:val="普通(网站)1"/>
    <w:basedOn w:val="1"/>
    <w:qFormat/>
    <w:uiPriority w:val="0"/>
    <w:pPr>
      <w:widowControl/>
      <w:spacing w:beforeAutospacing="1" w:afterAutospacing="1" w:line="240" w:lineRule="auto"/>
      <w:ind w:firstLine="0" w:firstLineChars="0"/>
      <w:jc w:val="left"/>
    </w:pPr>
    <w:rPr>
      <w:rFonts w:ascii="宋体" w:hAnsi="宋体" w:eastAsia="宋体" w:cs="宋体"/>
      <w:kern w:val="0"/>
      <w:sz w:val="24"/>
      <w:szCs w:val="24"/>
    </w:rPr>
  </w:style>
  <w:style w:type="table" w:customStyle="1" w:styleId="32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header" Target="header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6191</Words>
  <Characters>6459</Characters>
  <Lines>33</Lines>
  <Paragraphs>9</Paragraphs>
  <TotalTime>1</TotalTime>
  <ScaleCrop>false</ScaleCrop>
  <LinksUpToDate>false</LinksUpToDate>
  <CharactersWithSpaces>7607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2021-08-29T13:57:00Z</dcterms:created>
  <dc:creator>Administrator</dc:creator>
  <cp:lastModifiedBy>王倩</cp:lastModifiedBy>
  <cp:lastPrinted>2024-04-23T05:32:00Z</cp:lastPrinted>
  <dcterms:modified xsi:type="dcterms:W3CDTF">2025-06-03T07:05:12Z</dcterms:modified>
  <dc:title>关于进一步规范区委常委会会议议题征集和准备工作的通知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66384D695F0D4D919E224C61D9B4C382_13</vt:lpwstr>
  </property>
  <property fmtid="{D5CDD505-2E9C-101B-9397-08002B2CF9AE}" pid="4" name="KSOTemplateDocerSaveRecord">
    <vt:lpwstr>eyJoZGlkIjoiODVmNmI5ZTY4Yjg2NzBhNzkxNTYyMWM1NmU2YmUxOGQiLCJ1c2VySWQiOiIyMzA5MzA4NiJ9</vt:lpwstr>
  </property>
</Properties>
</file>