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62"/>
        <w:jc w:val="center"/>
        <w:outlineLvl w:val="0"/>
        <w:rPr>
          <w:rFonts w:hint="eastAsia" w:ascii="方正小标宋_GBK" w:hAnsi="方正小标宋_GBK" w:eastAsia="方正小标宋_GBK" w:cs="方正小标宋_GBK"/>
          <w:spacing w:val="1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0"/>
          <w:kern w:val="36"/>
          <w:sz w:val="44"/>
          <w:szCs w:val="44"/>
        </w:rPr>
        <w:t>长寿</w:t>
      </w:r>
      <w:r>
        <w:rPr>
          <w:rFonts w:hint="eastAsia" w:ascii="方正小标宋_GBK" w:hAnsi="方正小标宋_GBK" w:eastAsia="方正小标宋_GBK" w:cs="方正小标宋_GBK"/>
          <w:spacing w:val="10"/>
          <w:kern w:val="36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pacing w:val="10"/>
          <w:kern w:val="36"/>
          <w:sz w:val="44"/>
          <w:szCs w:val="44"/>
        </w:rPr>
        <w:t>公交线路信息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62"/>
        <w:ind w:firstLine="68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spacing w:val="10"/>
          <w:kern w:val="3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kern w:val="36"/>
          <w:sz w:val="32"/>
          <w:szCs w:val="32"/>
          <w:lang w:eastAsia="zh-CN"/>
        </w:rPr>
        <w:t>我区现有公交线路</w:t>
      </w:r>
      <w:r>
        <w:rPr>
          <w:rFonts w:hint="eastAsia" w:ascii="方正仿宋_GBK" w:hAnsi="方正仿宋_GBK" w:eastAsia="方正仿宋_GBK" w:cs="方正仿宋_GBK"/>
          <w:spacing w:val="10"/>
          <w:kern w:val="36"/>
          <w:sz w:val="32"/>
          <w:szCs w:val="32"/>
          <w:lang w:val="en-US" w:eastAsia="zh-CN"/>
        </w:rPr>
        <w:t>22条，其中凤城公交公司有公交线路17条，分别是101、102、103、104、105、106、107、108、109、116、118、170、179、180、182（望江桥-农商城东）、182（望江桥-三平场）、183；渝运集团六分公司有公交线路5条，分别是181、201、202、203、205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101路 火车北站——重钢二号门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 （22） 发班时间6:00，收班时间21:00 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火车北站--火车北站路口--渡舟街道办事处--重庆医药学校--菩提路口--丰景苑--行政中心--公安局--东方之骄--桃花市场--长寿汽车总站--西门--市场监管局--实验二小--凤中路口--卫古路上口--富泽园--卫古路下口--卡贝乐--长江大桥北桥头--重钢一号门--重钢二号门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spacing w:val="10"/>
          <w:kern w:val="0"/>
          <w:sz w:val="28"/>
        </w:rPr>
        <w:t>返（23） 发班时间6:00，收班时间21:00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重钢二号门--重钢一号门--长江大桥北桥头--卡贝乐--卫古路下口--富泽园--卫古路上口--凤中路口--实验二小--市场监管局--西门--长寿汽车总站--桃花市场--东方之骄--公安局--行政中心--圣天湖--朵力7号--菩提路口--重庆医药学校--渡舟街道办事处--火车北站路口--火车北站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102路 圣天湖——晏家街道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往（30）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发班时间：6:00古佛-圣天湖 收班时间：21:35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发班时间：6:15圣天湖-晏家街道 收班时间：20:40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圣天湖--阳光世纪城--碧水天城--沁园坊--长寿中学--体育中心--东方之骄--桃花市场--金山支路--骑鞍桥下--凤岭路--林庄口--协信广场--凤城车站—交通局--望江路口--黄桷堡--轻化社区--长寿大桥北桥头--卡贝乐--卫古路下口--古佛—菩提立交—李家湾—蓑衣湾—蔑匠坪—通威饲料—高家湾—三院—晏家街道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返（31）发班时间：7:15，晏家街道-圣天湖 收班时间20:40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晏家街道—三院—高家湾—通威饲料—蔑匠坪—蓑衣湾—李家湾—菩提立交—古佛--卫古路下口--卡贝乐--长寿大桥北桥头--轻化社区--黄桷堡--望江路口--望江桥--上缆车站--石佛寺--协信广场--林庄口--凤岭路--骑鞍桥下--环保局--桃花市场--东方之骄--体育中心--长寿中学--沁园坊--碧水天城--阳光世纪城--圣天湖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103路 长寿院子——晏家火车站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往（30）发班时间5:40，古镇收班时间19:00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长寿院子—菩提街道--长寿古镇--桃西路上口—妇儿医院--东方之骄--桃花市场--长寿汽车总站--西门--市场监管局--实验二小--卫古路上口--富泽园--古佛--古佛砖厂--过滩生态园--一碗水--页岩砖厂--育才路口—大连池--高家湾--经开区管委会--唐家庄--麒源路口（绕行转盘原路发回）--博腾药业--环球石化--香港建滔--农药厂--王家湾--华陆新材--亚士创能--晏家火车站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返（30）发班时间6:25，晏家火车站收班时间20:00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晏家火车站--亚士创能--华陆新材--王家湾--农药厂--香港建滔--环球石化--博腾药业--麒源路口（绕行转盘原路发回）--唐家庄--经开区管委--高家湾--大连池--育才路口--页岩砖厂--一碗水--过滩生态园--古佛砖厂--古佛--富泽园--卫古路上口--实验二小--市场监管局--西门--长寿汽车总站--桃花市场--东方之骄—妇儿医院--桃西路上口--长寿古镇—菩提街道—长寿院子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104路 桃源小学——长化大营门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往（28）发班时间6:00，收班时间：21:50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桃源小学--南桥胜天--阳光世纪城--碧水天城--沁园坊--长寿中学--体育中心--东方之骄--桃花市场--长寿汽车总站--西门—老城中医院--区医院--协信广场--凤城车站—交通局--望江路口--黄桷堡--三角碑--白虎头--下缆车站--河街桥头--长二中--东街路口--中原路口--长化医院--关口二村--长化大营门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返（28）发班时间6:00，收班时间：22:30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长化大营门--关口二村--长化医院--中原路口--东街路口--长二中--河街桥头--下缆车站--白虎头--三角碑--黄桷堡--望江路口—交通局--向阳路--协信广场--区医院—老城中医院--西门--长寿汽车总站--桃花市场--东方之骄--体育中心--长寿中学--沁园坊--碧水天城--阳光世纪城--南桥胜天--桃源小学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color w:val="FF000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105路 朵力7号——铭宇江南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往（21）发班时间5:40，朵力收班时间：21:38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朵力7号—丽水菁华--阳光世纪城--公安局--东方之骄--桃花市场--长寿汽车总站--西门—老城中医院--区医院--协信广场--凤城车站--交通局--望江路口--黄桷堡--轻化社区--长江大桥北桥头--重钢一号门--江南学校--龙山社区--铭宇江南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返（22）发班时间6:10，收班时间：22:05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铭宇江南--龙山社区--江南学校--重钢一号门--长江大桥北桥头--轻化社区--黄桷堡--望江路口--交通局--向阳路--协信广场--区医院--老城中医院--西门--长寿汽车总站--桃花市场--东方之骄--公安局--阳光世纪城--丽水菁华--圣天湖--朵力7号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106路 圣天湖——圣天湖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环（35）发班时间6:10，收班时间20:30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站点：圣天湖--半岛香颂--时代国际--中医院--检察院--沁园坊--碧桂园----外婆桥--晶山学校--凤城华府--晶山学校—文林雅居--长寿中学--体育中心--东方之骄--桃花市场--金山支路--骑鞍桥下--凤岭路--林庄口--协信广场--凤城车站--向阳路--凤中路口--长寿一中--黄桷雅居--中天装饰广场--实验中学--凤西苑--寿城水岸--桃西路上口--妇儿医院--公安局--行政中心--圣天湖</w:t>
      </w:r>
    </w:p>
    <w:p>
      <w:pPr>
        <w:widowControl/>
        <w:jc w:val="left"/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116路 圣天湖——圣天湖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环（35）发班时间6:20，收班时间20:30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站点：圣天湖--行政中心--公安局--桃花学校--桃西路上口--寿城水岸--凤西苑--实验中学--中天装饰广场--黄桷雅居--长寿一中—凤中路口--凤城车站--向阳路--协信广场--林庄口--凤岭路--骑鞍桥下--环保局--桃花市场--东方之骄--体育中心--长寿中学--文林雅居--晶山学校--凤城华府--晶山学校--外婆桥--碧桂园--沁园坊--检察院--中医院--时代国际--半岛香颂--圣天湖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color w:val="FF000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107路 黄桷雅居——晏家街道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往（28）发班时间6:20，收班时间20:00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黄桷雅居--黄桷湾小学（合谊榕府）--白庙路口--刘家垭口--菩提立交--李家湾--蓑衣湾--篾匠坪--通威饲料--齐心东路—凯威混凝土—国际复合--段记西服--河泉北一路--伟龙食品--尚蔬坊--永航金属--山能仪表--河泉南路口--唐家庄--麒源路口--晏中路—山水国际—育才路口—大连池—第三人民医院--晏家街道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返（29）发班时间7:10，收班时间20:40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晏家街道—第三人民医院—大连池--育才路口—山水国际—晏中路--麒源路口--唐家庄--河泉南路口--山能仪表--永航金属--尚蔬坊--伟龙食品--河泉北一路--段记西服--国际复合--凯威混凝土—齐心东路--通威饲料--篾匠坪--蓑衣湾--李家湾--菩提立交--刘家垭口--白庙路口--黄桷湾小学（合谊榕府）--经开印象--黄桷雅居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color w:val="FF000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108路 菩提山——翰林港湾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往（29）发班时间6:00，收班时间21:00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菩提山--阳光小镇--桃源西三路--北城中学--保利壹号--桃花公园--中央公园--桃源小学--南桥胜天--圣天湖--丽水菁华--沁园坊--碧桂园--外婆桥--文林雅居--长寿中学--体育中心--东方之骄--桃花市场--金山支路--骑鞍桥下--阳光岭秀--林庄锦园--行知学校--上缆车站--望江桥--望江路口--益民街路口--翰林港湾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返（28）发班时间6:00，收班时间20:00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翰林港湾--益民街路口--望江路口--望江桥--上缆车站--行知学校--林庄锦园--阳光岭秀--环保局--桃花市场--东方之骄--体育中心--长寿中学--文林雅居--外婆桥--碧桂园--沁园坊--丽水菁华--圣天湖--南桥胜天--桃源小学--中央公园--桃花公园--保利壹号--北城中学--桃源西三路--阳光小镇--菩提山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109路 火车北站——川维车站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往（40）发班时间5:50，收班时间22:00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火车北枢纽站—火车北站--火车北站路口--渡舟街道办事处--重庆医药学校--菩提大道路口--消防支队东--南桥胜天--行政中心--公安局--东方之骄--桃花市场--长寿汽车总站--西门--老城中医院--区医院--协信广场--凤城车站--交通局--望江路口--黄桷堡--轻化社区--长江大桥北桥头--卡贝乐--卫古路下口--古佛--古佛砖厂--过滩生态园--一碗水--页岩砖厂--加油站--山水国际--晏中路--麒源路口--博腾药业--福安药业--川驳路口--喇叭口--石塔坡--川维车站--石塔坡--喇叭口--川驳路口--川维新区--新区转盘--川驳厂（区间）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返（40）发班时间5:55，收班时间21:50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（区间）川驳厂--新区转盘--川维新区--川驳路口--喇叭口--石塔坡--川维车站--石塔坡--喇叭口--川驳路口--福安药业--博腾药业--麒源路口--晏中路--山水国际--加油站--页岩砖厂--一碗水--过滩生态园--古佛砖厂--古佛--卫古路下口--卡贝乐--长江大桥北桥头--轻化社区--黄桷堡--望江路口--交通局--向阳路--协信广场--区医院--老城中医院--西门--长寿汽车总站--桃花市场--东方之骄--公安局--行政中心--南桥胜天--消防支队东--菩提大道路口--重庆医药学校--渡舟街道办事处--火车北站路口--火车北站--火车北枢纽站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color w:val="FF000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118路 北城区医院——望江桥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往（20） 发班时间：6:00 收班时间：21:30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北城区医院--在水一方路口--渡舟街道办事处--重庆医药学校--菩提大道路口--消防支队东--南桥胜天--行政中心--公安局--东方之骄--桃花市场--长寿汽车总站--西门--市场监管局--实验二小--凤中路--凤城车站--交通局--望江路口—望江桥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返（20）发班时间：5:58 收班时间：21:30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望江桥--望江路口—交通局--向阳路--凤中路--实验二小--市场监管局--西门--长寿汽车总站--桃花市场--东方之骄--公安局--行政中心--南桥胜天--消防支队东--菩提大道路口--重庆医药学校--渡舟街道办事处--在水一方路口--北城区医院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179路 圣天湖——殡仪馆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往（21）发班时间：7:00 收班时间：20:20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圣天湖—行政中心—公安局—中央公园--金科世界城--菩提印象--美丽泽京--阳光小镇--菩提山--小康工业--化工学院—菩提村路口--科创园—干滩村--苏家湾—三台--鹿坪--吴江寺--马背--刘家沙湾--高楼湾--殡仪馆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返（22）发班时间：7:40 收班时间：21:00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殡仪馆—高楼湾--刘家沙湾--马背--吴江寺—鹿坪—三台—苏家湾--干滩村—科创园--菩提村路口--化工学院--小康工业--菩提山--阳光小镇--桃园西三路口--美丽泽京--菩提印象--金科世界城--中央公园—公安局—行政中心—圣天湖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170路 池上春天——八颗街道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往（23）发班时间：5:50 收班时间：20:00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池上春天—凤城华府—晶山小学—璟溪府—老年大学—文林雅居--沁园坊--碧水天城—阳光世纪城—公安局--中央公园南--古镇大门--菩提街道--长寿院子--菩提山--小康工业--化工学院--菩提村路口--科创园--怡能智造--和信站—流水岩--八颗街道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返（23）发班时间：5:50 收班时间：21:00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八颗街道—流水岩--和信站--怡能智造--科创园--菩提村路口--化工学院--小康工业--菩提山--长寿院子--菩提街道--古镇大门--中央公园南—公安局—阳光世纪城--碧水天城--沁园坊--文林雅居—老年大学—璟溪府—晶山小学—凤城华府--池上春天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180路 长寿古镇——长寿高新区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往（18）发班时间：5:40 收班时间：20:00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长寿古镇--桃花公园--保利壹号--北城中学--火车北站--在水一方路口--北城区医院--三好站--农商城路口—和平站—纳溪桥—工信学院--小湾站--新市华府—新湾--寿乡大道--新光一路--长寿高新区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返（18）发班时间：6:25 收班时间：21:00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长寿高新区--新光一路--寿乡大道—新湾--新市华府—小湾站--工信学院--纳溪桥—和平站--农商城路口--三好站--北城区医院--在水一方路口--火车北站--北城中学--保利壹号--桃花公园--长寿古镇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182路 望江桥——农商城东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往（28）发班时间：6:00 收班时间：20:00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望江桥—望江路口—交通局—向阳路—协信广场—区医院—老中医院—西门—长寿汽车总站—桃花市场—东方之骄—公安局—行政中心—南桥胜天—消防支队东—菩提大道路口—重庆医药学校—渡舟街道办事处—在水一方路口—北城区医院—三好站—泰山大道路口—周家湾—邱家湾--农商枢纽站—汽贸城站—三平道班站—农商城东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返（27）发班时间：6:50 收班时间：21:00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农商城东—汽贸城站—农商枢纽站—邱家湾--周家湾—泰山大道路口—三好站—北城区医院—在水一方路口—渡舟街道办事处—重庆医药学校—菩提大道路口—消防支队东—南桥胜天—行政中心—公安局—东方之骄—桃花市场—长寿汽车总站—西门—老中医院—区医院—协信广场--凤城车站—交通局—望江路口—望江桥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182（区间）线路 望江桥——三平场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往（29）三平首发班：6:30-17:30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望江桥—望江路口—交通局—向阳路—协信广场—区医院--老中医院—西门—长寿汽车总站—桃花市场—东方之骄—公安局—行政中心—南桥胜天—消防支队东—菩提大道路口—重庆医药学校—渡舟街道办事处—在水一方路口—北城区医院—三好站—泰山大道路口—周家湾—农商城北--农商城东--交巡警支队—三平道班—胜利水库—三平场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返（29）三平首发班：6:30-17:30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三平场—胜利水库—三平道班—交巡警支队--农商城东—农商城北—周家湾—泰山大道路口—三好站—北城区医院—在水一方路口--渡舟街道办事处—重庆医药学校—菩提大道路口--消防支队东—南桥胜天—行政中心—公安局—东方之骄—桃花市场—长寿汽车总站—西门—老中医院—区医院—协信广场--凤城车站—交通局—望江路口—望江桥</w:t>
      </w:r>
    </w:p>
    <w:p>
      <w:pPr>
        <w:widowControl/>
        <w:jc w:val="left"/>
        <w:rPr>
          <w:rFonts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183路 顺风亭——农商城东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往（25）发班时间：06:00 收班时间：20:00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spacing w:val="10"/>
          <w:kern w:val="0"/>
          <w:sz w:val="28"/>
          <w:szCs w:val="28"/>
        </w:rPr>
        <w:t>顺风亭--城中城—黄桷雅居—中天装饰广场—实验中学—凤西苑—寿城水岸--桃西路上口—妇儿医院--体育中心--长寿中学--沁园坊—检察院--中医院—时代国际—香缇澜湾—桃花溪中学--在水一方—民兴社区—31站（周家场）—32站（火烧湾）—汽贸城--农商城枢纽站—农商城北—农商城东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返（25）发班时间：06:50 收班时间：21:00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农商城东--农商城北--农商城枢纽站—汽贸城—32站（火烧湾）—31站（周家场）—民兴社区--在水一方—桃花溪中学—香缇澜湾—时代国际--中医院—检察院--沁园坊--长寿中学--体育中心—妇儿医院--桃西路上口—寿城水岸—凤西苑--实验中学—中天装饰广场—黄桷雅居--城中城—顺风亭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181路 长寿古镇——农商城东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往（14）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长寿古镇—中央公园—陶然居—天工睿城—北城中学—民生佳苑—幸福站—火车北站—在水一方路口—北城区医院—三好站—泰山大道路口—周家湾—农商城东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返（14）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农商城东—周家湾—泰山大道路口—三好站—北城区医院—在水一方路口—火车北站—幸福站—民生佳苑—北城中学—天工睿城—陶然居—中央公园—长寿古镇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201路 长寿北站——顺风亭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往（26）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火车北站—周家坝—华家小桥—化工学院—小康工业—菩提山—东海假日花园—民生佳苑—北城中学—保利壹号—桃花公园—中央公园—桃源小学—南桥胜天—阳光世纪城—碧水天城—沁园坊—长寿中学—体育中心—东方之</w:t>
      </w: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  <w:lang w:eastAsia="zh-CN"/>
        </w:rPr>
        <w:t>骄</w:t>
      </w: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—桃花市场—长寿汽车总站—西门—市场监管局—城中城—顺风亭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返（26）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顺风亭—城中城—市场监管局—西门—长寿汽车总站—桃花市场—东方之</w:t>
      </w: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  <w:lang w:eastAsia="zh-CN"/>
        </w:rPr>
        <w:t>骄</w:t>
      </w: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—体育中心—长寿中学—沁园坊—碧水天城—阳光世纪城—南桥胜天—桃源小学—中央公园—桃花公园—保利壹号—北城中学—民生佳苑—阳光小镇—菩提山—小康工业—化工学院—华家小桥—周家坝—火车北站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FF0000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202路 火车北站——池上春天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往（30）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火车北站—周家坝—华家小桥—化工学院—小康工业—菩提山—东海假日花园—桃兴三路—美丽泽京—御临城D—金科世界城—古镇大门—御府华庭—建新路—凤西苑— 实验中学—中天装饰广场—黄桷雅居—巴人港—市场监管局—西门—长寿汽车总站—桃花市场—东方之骄—体育中心—长寿中学— 维多利亚—晶山小学—凤城华府—池上春天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返（30）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池上春—天凤城华府—晶山小学—维多利亚—长寿中学—体育中心—东方之骄—桃花市场—长寿汽车总站—西门—市场监管局—巴人港—黄桷雅居—中天装饰广场—实验中学—凤西苑—建新路—御府华庭—古镇大门—金科世界—城御临城D—美丽泽京—桃兴三路—阳光小镇—菩提山—小康工业—化工学院—华家小桥—周家坝—火车北站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203路 长寿古镇——北城区医院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往（32） 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长寿古镇—桃西路上口—实验中学—中天广场—黄桷雅居—巴人港—实验二小—凤中路口—凤城车站—向阳路—协信广场—区医院—水务局—西门—长寿汽</w:t>
      </w: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  <w:lang w:eastAsia="zh-CN"/>
        </w:rPr>
        <w:t>车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总站—桃花市场—东方之骄—体育中心—区党校—水墨林溪—清明上河坊—外婆桥—碧桂园—沁园坊西—检察院—中医院—时代国际—香提澜湾—桃花溪中学—在水一方—站东路口—北城区医院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返（30）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北城区医院—站东路口—在水一方—桃花溪中学—香提澜湾—时代国际 —中医院—检察院—沁园坊西—碧桂园—外婆桥—清明上河坊—水墨林溪—区党校—体育中心—东方之骄—桃花市场—长寿汽车总站—西门—水务局—区医院—协信广场—凤城车站—向阳路—凤中路口—实验二小—市场监管局—实验中学—凤西苑—长寿古镇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both"/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kern w:val="0"/>
          <w:sz w:val="32"/>
          <w:szCs w:val="32"/>
        </w:rPr>
        <w:t>205东新村路 凤城乘车点站——东新村站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往（17） 发班时间：06:00 收班时间：21:20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凤城乘车点站—向阳路—协信广场—区医院—水务局—西门—长寿汽车总站—桃花农贸市场—东方之骄—桃园丽庭—欣怡花园—桃园公墓—红花支路口—吉顺检测站—东新村村委会—东新村站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A9B5B"/>
          <w:kern w:val="0"/>
          <w:sz w:val="28"/>
        </w:rPr>
        <w:t>返（16） 发班时间：06:00 收班时间：21:20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spacing w:val="1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F3F3F"/>
          <w:kern w:val="0"/>
          <w:sz w:val="28"/>
          <w:szCs w:val="28"/>
        </w:rPr>
        <w:t>东新村站—东新村村委会—吉顺检测站—红花支路口—桃园公墓—欣怡花园—桃园丽庭—东方之骄—桃花农贸市场—长寿汽车总站—西门—水务局—区医院—凤城乘车点站</w:t>
      </w:r>
    </w:p>
    <w:p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2"/>
    <w:rsid w:val="000006CB"/>
    <w:rsid w:val="00002622"/>
    <w:rsid w:val="00002ABA"/>
    <w:rsid w:val="0000445D"/>
    <w:rsid w:val="000047BC"/>
    <w:rsid w:val="00005991"/>
    <w:rsid w:val="000065A1"/>
    <w:rsid w:val="000067F7"/>
    <w:rsid w:val="00007236"/>
    <w:rsid w:val="00007A8E"/>
    <w:rsid w:val="00010D46"/>
    <w:rsid w:val="00012974"/>
    <w:rsid w:val="000136F2"/>
    <w:rsid w:val="00014066"/>
    <w:rsid w:val="00015411"/>
    <w:rsid w:val="000164D1"/>
    <w:rsid w:val="00016948"/>
    <w:rsid w:val="000169E9"/>
    <w:rsid w:val="00017414"/>
    <w:rsid w:val="00017D1E"/>
    <w:rsid w:val="00017E0E"/>
    <w:rsid w:val="000208DE"/>
    <w:rsid w:val="00022805"/>
    <w:rsid w:val="0002283A"/>
    <w:rsid w:val="0002306A"/>
    <w:rsid w:val="0002470B"/>
    <w:rsid w:val="00024AB5"/>
    <w:rsid w:val="0002592A"/>
    <w:rsid w:val="000275F9"/>
    <w:rsid w:val="000313BD"/>
    <w:rsid w:val="00031434"/>
    <w:rsid w:val="00032C55"/>
    <w:rsid w:val="00036425"/>
    <w:rsid w:val="00036549"/>
    <w:rsid w:val="000379F2"/>
    <w:rsid w:val="00040569"/>
    <w:rsid w:val="00040A68"/>
    <w:rsid w:val="0004100A"/>
    <w:rsid w:val="00042383"/>
    <w:rsid w:val="0004239B"/>
    <w:rsid w:val="000441C5"/>
    <w:rsid w:val="00044426"/>
    <w:rsid w:val="000456FB"/>
    <w:rsid w:val="00050979"/>
    <w:rsid w:val="00050DFD"/>
    <w:rsid w:val="000519D7"/>
    <w:rsid w:val="00052077"/>
    <w:rsid w:val="00053A79"/>
    <w:rsid w:val="00053EDC"/>
    <w:rsid w:val="000553B8"/>
    <w:rsid w:val="0006046B"/>
    <w:rsid w:val="00060E8F"/>
    <w:rsid w:val="00061ED0"/>
    <w:rsid w:val="0006243F"/>
    <w:rsid w:val="00062B59"/>
    <w:rsid w:val="000643B1"/>
    <w:rsid w:val="00064C9B"/>
    <w:rsid w:val="00065476"/>
    <w:rsid w:val="00065775"/>
    <w:rsid w:val="00067D08"/>
    <w:rsid w:val="00070500"/>
    <w:rsid w:val="00071F47"/>
    <w:rsid w:val="00072F0F"/>
    <w:rsid w:val="00074A30"/>
    <w:rsid w:val="00075D3E"/>
    <w:rsid w:val="00075EA5"/>
    <w:rsid w:val="00077B70"/>
    <w:rsid w:val="00080724"/>
    <w:rsid w:val="000819B2"/>
    <w:rsid w:val="000819BF"/>
    <w:rsid w:val="000828D3"/>
    <w:rsid w:val="0008411A"/>
    <w:rsid w:val="0008450D"/>
    <w:rsid w:val="00085327"/>
    <w:rsid w:val="00086317"/>
    <w:rsid w:val="00086875"/>
    <w:rsid w:val="00086B5D"/>
    <w:rsid w:val="0009470F"/>
    <w:rsid w:val="00095283"/>
    <w:rsid w:val="00097CDE"/>
    <w:rsid w:val="000A07D4"/>
    <w:rsid w:val="000A1418"/>
    <w:rsid w:val="000A23C8"/>
    <w:rsid w:val="000A2A37"/>
    <w:rsid w:val="000A6690"/>
    <w:rsid w:val="000B0CA4"/>
    <w:rsid w:val="000B1106"/>
    <w:rsid w:val="000B2375"/>
    <w:rsid w:val="000B3B46"/>
    <w:rsid w:val="000B494B"/>
    <w:rsid w:val="000B5C2D"/>
    <w:rsid w:val="000B5EC7"/>
    <w:rsid w:val="000C1659"/>
    <w:rsid w:val="000C190A"/>
    <w:rsid w:val="000C26F3"/>
    <w:rsid w:val="000C335C"/>
    <w:rsid w:val="000C4110"/>
    <w:rsid w:val="000C4743"/>
    <w:rsid w:val="000C481A"/>
    <w:rsid w:val="000C4B9B"/>
    <w:rsid w:val="000C4E79"/>
    <w:rsid w:val="000C5FD4"/>
    <w:rsid w:val="000C7BBE"/>
    <w:rsid w:val="000C7F3B"/>
    <w:rsid w:val="000D1A2F"/>
    <w:rsid w:val="000D6AB5"/>
    <w:rsid w:val="000D7CD1"/>
    <w:rsid w:val="000E147D"/>
    <w:rsid w:val="000E1B87"/>
    <w:rsid w:val="000E493D"/>
    <w:rsid w:val="000E4B3A"/>
    <w:rsid w:val="000E6A32"/>
    <w:rsid w:val="000E6AD2"/>
    <w:rsid w:val="000E7116"/>
    <w:rsid w:val="000F02E5"/>
    <w:rsid w:val="000F05A5"/>
    <w:rsid w:val="000F1A01"/>
    <w:rsid w:val="000F228E"/>
    <w:rsid w:val="000F35E4"/>
    <w:rsid w:val="000F542A"/>
    <w:rsid w:val="000F55AB"/>
    <w:rsid w:val="000F69B8"/>
    <w:rsid w:val="000F71EB"/>
    <w:rsid w:val="000F74C2"/>
    <w:rsid w:val="00101C5A"/>
    <w:rsid w:val="00103552"/>
    <w:rsid w:val="0010438E"/>
    <w:rsid w:val="00105334"/>
    <w:rsid w:val="001059A0"/>
    <w:rsid w:val="00106039"/>
    <w:rsid w:val="00106CA4"/>
    <w:rsid w:val="00106F0A"/>
    <w:rsid w:val="0010762F"/>
    <w:rsid w:val="0010770C"/>
    <w:rsid w:val="00107BAA"/>
    <w:rsid w:val="00110CF0"/>
    <w:rsid w:val="00111188"/>
    <w:rsid w:val="00112642"/>
    <w:rsid w:val="001141AB"/>
    <w:rsid w:val="001150A8"/>
    <w:rsid w:val="001178F2"/>
    <w:rsid w:val="001200DA"/>
    <w:rsid w:val="00121010"/>
    <w:rsid w:val="00121EFD"/>
    <w:rsid w:val="0012320D"/>
    <w:rsid w:val="001239ED"/>
    <w:rsid w:val="001240B2"/>
    <w:rsid w:val="0012659A"/>
    <w:rsid w:val="0012668C"/>
    <w:rsid w:val="00126B66"/>
    <w:rsid w:val="00126C86"/>
    <w:rsid w:val="00127462"/>
    <w:rsid w:val="00127995"/>
    <w:rsid w:val="001306AE"/>
    <w:rsid w:val="00130DC3"/>
    <w:rsid w:val="00131117"/>
    <w:rsid w:val="00131E7E"/>
    <w:rsid w:val="00132ABC"/>
    <w:rsid w:val="00133831"/>
    <w:rsid w:val="0013394B"/>
    <w:rsid w:val="00133CEA"/>
    <w:rsid w:val="001341A6"/>
    <w:rsid w:val="00134897"/>
    <w:rsid w:val="001350D6"/>
    <w:rsid w:val="0013520E"/>
    <w:rsid w:val="00135985"/>
    <w:rsid w:val="0013651B"/>
    <w:rsid w:val="00140F57"/>
    <w:rsid w:val="00141A60"/>
    <w:rsid w:val="00142635"/>
    <w:rsid w:val="00142D26"/>
    <w:rsid w:val="00143152"/>
    <w:rsid w:val="001431D1"/>
    <w:rsid w:val="00144BDE"/>
    <w:rsid w:val="00145233"/>
    <w:rsid w:val="00145BFE"/>
    <w:rsid w:val="0014620B"/>
    <w:rsid w:val="00147B6C"/>
    <w:rsid w:val="00147E4A"/>
    <w:rsid w:val="00147FFA"/>
    <w:rsid w:val="001504CB"/>
    <w:rsid w:val="00150613"/>
    <w:rsid w:val="001507DA"/>
    <w:rsid w:val="00150A15"/>
    <w:rsid w:val="00151B87"/>
    <w:rsid w:val="001527E5"/>
    <w:rsid w:val="00152A82"/>
    <w:rsid w:val="0015410A"/>
    <w:rsid w:val="00154613"/>
    <w:rsid w:val="00154958"/>
    <w:rsid w:val="00157B25"/>
    <w:rsid w:val="00157D07"/>
    <w:rsid w:val="00157F02"/>
    <w:rsid w:val="00160827"/>
    <w:rsid w:val="00160A94"/>
    <w:rsid w:val="00161050"/>
    <w:rsid w:val="00161686"/>
    <w:rsid w:val="00161C53"/>
    <w:rsid w:val="00162008"/>
    <w:rsid w:val="00162561"/>
    <w:rsid w:val="0016348E"/>
    <w:rsid w:val="00163ADF"/>
    <w:rsid w:val="0016404E"/>
    <w:rsid w:val="00164741"/>
    <w:rsid w:val="00164C83"/>
    <w:rsid w:val="00165B69"/>
    <w:rsid w:val="001661B6"/>
    <w:rsid w:val="00166631"/>
    <w:rsid w:val="00167D92"/>
    <w:rsid w:val="00172021"/>
    <w:rsid w:val="00172D5B"/>
    <w:rsid w:val="00175A9B"/>
    <w:rsid w:val="00176608"/>
    <w:rsid w:val="0017715F"/>
    <w:rsid w:val="00177BDB"/>
    <w:rsid w:val="00177F04"/>
    <w:rsid w:val="0018008D"/>
    <w:rsid w:val="00180BCF"/>
    <w:rsid w:val="0018113D"/>
    <w:rsid w:val="00181EAB"/>
    <w:rsid w:val="00182570"/>
    <w:rsid w:val="001827E0"/>
    <w:rsid w:val="00183807"/>
    <w:rsid w:val="00183CB8"/>
    <w:rsid w:val="00183F9C"/>
    <w:rsid w:val="0018414D"/>
    <w:rsid w:val="001845C1"/>
    <w:rsid w:val="00184AD3"/>
    <w:rsid w:val="001853D2"/>
    <w:rsid w:val="00190A3C"/>
    <w:rsid w:val="00191432"/>
    <w:rsid w:val="0019406F"/>
    <w:rsid w:val="001945B3"/>
    <w:rsid w:val="00194939"/>
    <w:rsid w:val="001954DE"/>
    <w:rsid w:val="0019558B"/>
    <w:rsid w:val="001978FB"/>
    <w:rsid w:val="001A0275"/>
    <w:rsid w:val="001A1825"/>
    <w:rsid w:val="001A2471"/>
    <w:rsid w:val="001A29BD"/>
    <w:rsid w:val="001A3AEC"/>
    <w:rsid w:val="001A572E"/>
    <w:rsid w:val="001B1696"/>
    <w:rsid w:val="001B1F11"/>
    <w:rsid w:val="001B217E"/>
    <w:rsid w:val="001B25CE"/>
    <w:rsid w:val="001B30A5"/>
    <w:rsid w:val="001B49FA"/>
    <w:rsid w:val="001B5D6D"/>
    <w:rsid w:val="001B6CEC"/>
    <w:rsid w:val="001B712D"/>
    <w:rsid w:val="001B7A87"/>
    <w:rsid w:val="001C15A7"/>
    <w:rsid w:val="001C3105"/>
    <w:rsid w:val="001C343A"/>
    <w:rsid w:val="001C6645"/>
    <w:rsid w:val="001C66E5"/>
    <w:rsid w:val="001C7ABE"/>
    <w:rsid w:val="001C7B23"/>
    <w:rsid w:val="001D02F3"/>
    <w:rsid w:val="001D0E9D"/>
    <w:rsid w:val="001D2441"/>
    <w:rsid w:val="001D37BC"/>
    <w:rsid w:val="001D4A47"/>
    <w:rsid w:val="001D507C"/>
    <w:rsid w:val="001D53D1"/>
    <w:rsid w:val="001D6A05"/>
    <w:rsid w:val="001D6DB4"/>
    <w:rsid w:val="001D6F17"/>
    <w:rsid w:val="001E0248"/>
    <w:rsid w:val="001E057E"/>
    <w:rsid w:val="001E0DE9"/>
    <w:rsid w:val="001E175E"/>
    <w:rsid w:val="001E18E9"/>
    <w:rsid w:val="001E1FF7"/>
    <w:rsid w:val="001E2431"/>
    <w:rsid w:val="001E3295"/>
    <w:rsid w:val="001E35CC"/>
    <w:rsid w:val="001E3C49"/>
    <w:rsid w:val="001E5A37"/>
    <w:rsid w:val="001E5CA2"/>
    <w:rsid w:val="001E76BF"/>
    <w:rsid w:val="001F105F"/>
    <w:rsid w:val="001F1940"/>
    <w:rsid w:val="001F1B6F"/>
    <w:rsid w:val="001F1CD2"/>
    <w:rsid w:val="001F247A"/>
    <w:rsid w:val="001F280C"/>
    <w:rsid w:val="001F36F3"/>
    <w:rsid w:val="001F3A94"/>
    <w:rsid w:val="001F47B7"/>
    <w:rsid w:val="001F4EDD"/>
    <w:rsid w:val="001F620C"/>
    <w:rsid w:val="001F7286"/>
    <w:rsid w:val="001F73EA"/>
    <w:rsid w:val="001F755D"/>
    <w:rsid w:val="00201BC2"/>
    <w:rsid w:val="0020272D"/>
    <w:rsid w:val="002028BC"/>
    <w:rsid w:val="00202DA4"/>
    <w:rsid w:val="002039AC"/>
    <w:rsid w:val="0020608C"/>
    <w:rsid w:val="002073E8"/>
    <w:rsid w:val="00210115"/>
    <w:rsid w:val="00210174"/>
    <w:rsid w:val="00210899"/>
    <w:rsid w:val="00210A69"/>
    <w:rsid w:val="00211C7E"/>
    <w:rsid w:val="00211E1B"/>
    <w:rsid w:val="00211E9C"/>
    <w:rsid w:val="0021319A"/>
    <w:rsid w:val="00213479"/>
    <w:rsid w:val="00214085"/>
    <w:rsid w:val="00214370"/>
    <w:rsid w:val="00214AA6"/>
    <w:rsid w:val="00214E4F"/>
    <w:rsid w:val="002156B4"/>
    <w:rsid w:val="00215A1E"/>
    <w:rsid w:val="00215EEA"/>
    <w:rsid w:val="002204EB"/>
    <w:rsid w:val="00220EF7"/>
    <w:rsid w:val="002219DA"/>
    <w:rsid w:val="00224373"/>
    <w:rsid w:val="002251E2"/>
    <w:rsid w:val="0022733E"/>
    <w:rsid w:val="00227B4D"/>
    <w:rsid w:val="00230948"/>
    <w:rsid w:val="00230D6C"/>
    <w:rsid w:val="00231028"/>
    <w:rsid w:val="00231F47"/>
    <w:rsid w:val="00232CB4"/>
    <w:rsid w:val="00233B36"/>
    <w:rsid w:val="00235353"/>
    <w:rsid w:val="00235D21"/>
    <w:rsid w:val="00235FDC"/>
    <w:rsid w:val="0024007C"/>
    <w:rsid w:val="0024098A"/>
    <w:rsid w:val="00241027"/>
    <w:rsid w:val="002437DE"/>
    <w:rsid w:val="002443C4"/>
    <w:rsid w:val="00244521"/>
    <w:rsid w:val="0024462C"/>
    <w:rsid w:val="00245277"/>
    <w:rsid w:val="0024631E"/>
    <w:rsid w:val="00246D52"/>
    <w:rsid w:val="002478CC"/>
    <w:rsid w:val="0025131A"/>
    <w:rsid w:val="002534C6"/>
    <w:rsid w:val="00253B3B"/>
    <w:rsid w:val="00254C07"/>
    <w:rsid w:val="00256005"/>
    <w:rsid w:val="00257A78"/>
    <w:rsid w:val="00257CB9"/>
    <w:rsid w:val="00260D78"/>
    <w:rsid w:val="00261EE4"/>
    <w:rsid w:val="002620F0"/>
    <w:rsid w:val="00263848"/>
    <w:rsid w:val="00263DB2"/>
    <w:rsid w:val="00264BE0"/>
    <w:rsid w:val="002652F6"/>
    <w:rsid w:val="002658C0"/>
    <w:rsid w:val="00266345"/>
    <w:rsid w:val="00266F5C"/>
    <w:rsid w:val="00266FB5"/>
    <w:rsid w:val="0027208A"/>
    <w:rsid w:val="002721B5"/>
    <w:rsid w:val="002726CA"/>
    <w:rsid w:val="00273553"/>
    <w:rsid w:val="00275B92"/>
    <w:rsid w:val="00276641"/>
    <w:rsid w:val="00276812"/>
    <w:rsid w:val="00277807"/>
    <w:rsid w:val="00277899"/>
    <w:rsid w:val="00281553"/>
    <w:rsid w:val="00281A29"/>
    <w:rsid w:val="00283154"/>
    <w:rsid w:val="00283CEC"/>
    <w:rsid w:val="00283E32"/>
    <w:rsid w:val="00284343"/>
    <w:rsid w:val="002856D5"/>
    <w:rsid w:val="00286971"/>
    <w:rsid w:val="00290CA4"/>
    <w:rsid w:val="00291771"/>
    <w:rsid w:val="00291EF2"/>
    <w:rsid w:val="00292D88"/>
    <w:rsid w:val="00294697"/>
    <w:rsid w:val="0029558C"/>
    <w:rsid w:val="00297F86"/>
    <w:rsid w:val="002A133A"/>
    <w:rsid w:val="002A2EEA"/>
    <w:rsid w:val="002A3AC6"/>
    <w:rsid w:val="002A455D"/>
    <w:rsid w:val="002A4A09"/>
    <w:rsid w:val="002A4D5A"/>
    <w:rsid w:val="002A6FD7"/>
    <w:rsid w:val="002A75A3"/>
    <w:rsid w:val="002B02E1"/>
    <w:rsid w:val="002B0522"/>
    <w:rsid w:val="002B1E98"/>
    <w:rsid w:val="002B364F"/>
    <w:rsid w:val="002B3651"/>
    <w:rsid w:val="002B38A7"/>
    <w:rsid w:val="002B49B2"/>
    <w:rsid w:val="002B5849"/>
    <w:rsid w:val="002B668D"/>
    <w:rsid w:val="002B6718"/>
    <w:rsid w:val="002B6ED1"/>
    <w:rsid w:val="002B7436"/>
    <w:rsid w:val="002B75E1"/>
    <w:rsid w:val="002C08F1"/>
    <w:rsid w:val="002C1130"/>
    <w:rsid w:val="002C2F37"/>
    <w:rsid w:val="002C34DE"/>
    <w:rsid w:val="002C3A99"/>
    <w:rsid w:val="002C4288"/>
    <w:rsid w:val="002C5448"/>
    <w:rsid w:val="002C7BA8"/>
    <w:rsid w:val="002D0474"/>
    <w:rsid w:val="002D0B1B"/>
    <w:rsid w:val="002D0D45"/>
    <w:rsid w:val="002D326E"/>
    <w:rsid w:val="002D3648"/>
    <w:rsid w:val="002D3650"/>
    <w:rsid w:val="002D5495"/>
    <w:rsid w:val="002D6C03"/>
    <w:rsid w:val="002D732F"/>
    <w:rsid w:val="002E1F1C"/>
    <w:rsid w:val="002E31A2"/>
    <w:rsid w:val="002E3331"/>
    <w:rsid w:val="002E61CC"/>
    <w:rsid w:val="002E6F08"/>
    <w:rsid w:val="002E726B"/>
    <w:rsid w:val="002F05DA"/>
    <w:rsid w:val="002F08F8"/>
    <w:rsid w:val="002F0D7D"/>
    <w:rsid w:val="002F18C0"/>
    <w:rsid w:val="002F1F66"/>
    <w:rsid w:val="002F38CD"/>
    <w:rsid w:val="002F7124"/>
    <w:rsid w:val="002F7127"/>
    <w:rsid w:val="002F77C1"/>
    <w:rsid w:val="002F77E5"/>
    <w:rsid w:val="003005B1"/>
    <w:rsid w:val="003009EF"/>
    <w:rsid w:val="00300BB6"/>
    <w:rsid w:val="003030C1"/>
    <w:rsid w:val="00303AC8"/>
    <w:rsid w:val="00304070"/>
    <w:rsid w:val="0030438E"/>
    <w:rsid w:val="0030572C"/>
    <w:rsid w:val="00305B28"/>
    <w:rsid w:val="00305D5F"/>
    <w:rsid w:val="00305D60"/>
    <w:rsid w:val="0030624C"/>
    <w:rsid w:val="003068A9"/>
    <w:rsid w:val="00312647"/>
    <w:rsid w:val="00315417"/>
    <w:rsid w:val="00316E41"/>
    <w:rsid w:val="00317C65"/>
    <w:rsid w:val="00317E1A"/>
    <w:rsid w:val="00322018"/>
    <w:rsid w:val="00322D1C"/>
    <w:rsid w:val="00322F0A"/>
    <w:rsid w:val="003239CF"/>
    <w:rsid w:val="00323A3D"/>
    <w:rsid w:val="0032718C"/>
    <w:rsid w:val="0033317A"/>
    <w:rsid w:val="00336A45"/>
    <w:rsid w:val="0033747A"/>
    <w:rsid w:val="00337B37"/>
    <w:rsid w:val="00341604"/>
    <w:rsid w:val="00341E75"/>
    <w:rsid w:val="0034292F"/>
    <w:rsid w:val="00342A66"/>
    <w:rsid w:val="00344621"/>
    <w:rsid w:val="0034496F"/>
    <w:rsid w:val="00344AC9"/>
    <w:rsid w:val="00344BD2"/>
    <w:rsid w:val="00347B3C"/>
    <w:rsid w:val="003504B3"/>
    <w:rsid w:val="003509B3"/>
    <w:rsid w:val="003515FD"/>
    <w:rsid w:val="00351BF5"/>
    <w:rsid w:val="00352297"/>
    <w:rsid w:val="003524BD"/>
    <w:rsid w:val="00353A22"/>
    <w:rsid w:val="00356DA9"/>
    <w:rsid w:val="00356F6C"/>
    <w:rsid w:val="003579A8"/>
    <w:rsid w:val="00361197"/>
    <w:rsid w:val="00361C19"/>
    <w:rsid w:val="00361E16"/>
    <w:rsid w:val="00363582"/>
    <w:rsid w:val="0036403A"/>
    <w:rsid w:val="00365A2B"/>
    <w:rsid w:val="00366972"/>
    <w:rsid w:val="00371A3C"/>
    <w:rsid w:val="00372A45"/>
    <w:rsid w:val="00373DA9"/>
    <w:rsid w:val="003758E3"/>
    <w:rsid w:val="00375C95"/>
    <w:rsid w:val="003763D9"/>
    <w:rsid w:val="00376C91"/>
    <w:rsid w:val="00376FE6"/>
    <w:rsid w:val="00377D7B"/>
    <w:rsid w:val="0038003A"/>
    <w:rsid w:val="00380894"/>
    <w:rsid w:val="00381221"/>
    <w:rsid w:val="00381F88"/>
    <w:rsid w:val="00382145"/>
    <w:rsid w:val="00383933"/>
    <w:rsid w:val="00384536"/>
    <w:rsid w:val="0038547B"/>
    <w:rsid w:val="003855F7"/>
    <w:rsid w:val="00386EDF"/>
    <w:rsid w:val="003917CA"/>
    <w:rsid w:val="00392406"/>
    <w:rsid w:val="00392FB0"/>
    <w:rsid w:val="00393154"/>
    <w:rsid w:val="003933F9"/>
    <w:rsid w:val="0039529E"/>
    <w:rsid w:val="003953BE"/>
    <w:rsid w:val="00396ACF"/>
    <w:rsid w:val="00396FC1"/>
    <w:rsid w:val="00397DF2"/>
    <w:rsid w:val="003A0A62"/>
    <w:rsid w:val="003A2151"/>
    <w:rsid w:val="003A2BFD"/>
    <w:rsid w:val="003A46F4"/>
    <w:rsid w:val="003A5821"/>
    <w:rsid w:val="003A63CC"/>
    <w:rsid w:val="003A6766"/>
    <w:rsid w:val="003A6CEA"/>
    <w:rsid w:val="003A6E22"/>
    <w:rsid w:val="003B0441"/>
    <w:rsid w:val="003B0E60"/>
    <w:rsid w:val="003B1E01"/>
    <w:rsid w:val="003B435C"/>
    <w:rsid w:val="003B44FE"/>
    <w:rsid w:val="003B533A"/>
    <w:rsid w:val="003B5B21"/>
    <w:rsid w:val="003B6E17"/>
    <w:rsid w:val="003B7409"/>
    <w:rsid w:val="003C195B"/>
    <w:rsid w:val="003C284A"/>
    <w:rsid w:val="003C2A2B"/>
    <w:rsid w:val="003C3A21"/>
    <w:rsid w:val="003C4A49"/>
    <w:rsid w:val="003C55B6"/>
    <w:rsid w:val="003D0A48"/>
    <w:rsid w:val="003D0A4D"/>
    <w:rsid w:val="003D0F32"/>
    <w:rsid w:val="003D22E6"/>
    <w:rsid w:val="003D2C08"/>
    <w:rsid w:val="003D4D8C"/>
    <w:rsid w:val="003D5281"/>
    <w:rsid w:val="003D5693"/>
    <w:rsid w:val="003D6A6A"/>
    <w:rsid w:val="003D6B51"/>
    <w:rsid w:val="003D7268"/>
    <w:rsid w:val="003D7AA6"/>
    <w:rsid w:val="003E128C"/>
    <w:rsid w:val="003E3320"/>
    <w:rsid w:val="003E33ED"/>
    <w:rsid w:val="003E346A"/>
    <w:rsid w:val="003E45B4"/>
    <w:rsid w:val="003E4733"/>
    <w:rsid w:val="003E4B0B"/>
    <w:rsid w:val="003E67A4"/>
    <w:rsid w:val="003E7FEC"/>
    <w:rsid w:val="003F05BA"/>
    <w:rsid w:val="003F0855"/>
    <w:rsid w:val="003F1423"/>
    <w:rsid w:val="003F1A30"/>
    <w:rsid w:val="003F21E0"/>
    <w:rsid w:val="003F2B72"/>
    <w:rsid w:val="003F3760"/>
    <w:rsid w:val="003F3F12"/>
    <w:rsid w:val="003F4B14"/>
    <w:rsid w:val="003F50B2"/>
    <w:rsid w:val="003F59CA"/>
    <w:rsid w:val="003F60A3"/>
    <w:rsid w:val="003F6213"/>
    <w:rsid w:val="00403ECB"/>
    <w:rsid w:val="00405B27"/>
    <w:rsid w:val="00405B48"/>
    <w:rsid w:val="00405BCE"/>
    <w:rsid w:val="004062C6"/>
    <w:rsid w:val="00406AB8"/>
    <w:rsid w:val="0040786E"/>
    <w:rsid w:val="00407F6E"/>
    <w:rsid w:val="00411FBE"/>
    <w:rsid w:val="00412BBD"/>
    <w:rsid w:val="0041335B"/>
    <w:rsid w:val="00413B6A"/>
    <w:rsid w:val="00414703"/>
    <w:rsid w:val="00415224"/>
    <w:rsid w:val="0041582A"/>
    <w:rsid w:val="00415A25"/>
    <w:rsid w:val="00416BCB"/>
    <w:rsid w:val="004174ED"/>
    <w:rsid w:val="004203DC"/>
    <w:rsid w:val="00420CB6"/>
    <w:rsid w:val="00420E73"/>
    <w:rsid w:val="00422DA0"/>
    <w:rsid w:val="0042323B"/>
    <w:rsid w:val="00423C0F"/>
    <w:rsid w:val="0042670E"/>
    <w:rsid w:val="004276A2"/>
    <w:rsid w:val="00430B9B"/>
    <w:rsid w:val="00430BB8"/>
    <w:rsid w:val="00430FF3"/>
    <w:rsid w:val="0043165D"/>
    <w:rsid w:val="0043186E"/>
    <w:rsid w:val="00431B43"/>
    <w:rsid w:val="00431F1B"/>
    <w:rsid w:val="00432F72"/>
    <w:rsid w:val="00433B2F"/>
    <w:rsid w:val="00433E42"/>
    <w:rsid w:val="00434814"/>
    <w:rsid w:val="00434B6B"/>
    <w:rsid w:val="00435859"/>
    <w:rsid w:val="00435FB2"/>
    <w:rsid w:val="00436D9D"/>
    <w:rsid w:val="00440E80"/>
    <w:rsid w:val="00441C19"/>
    <w:rsid w:val="004426D3"/>
    <w:rsid w:val="0044312E"/>
    <w:rsid w:val="004431B5"/>
    <w:rsid w:val="00443E38"/>
    <w:rsid w:val="00445D01"/>
    <w:rsid w:val="00446B6B"/>
    <w:rsid w:val="004475EE"/>
    <w:rsid w:val="00447869"/>
    <w:rsid w:val="00447E0C"/>
    <w:rsid w:val="00450490"/>
    <w:rsid w:val="004522F1"/>
    <w:rsid w:val="00452F3A"/>
    <w:rsid w:val="00453400"/>
    <w:rsid w:val="0045434A"/>
    <w:rsid w:val="00454EC4"/>
    <w:rsid w:val="00455D17"/>
    <w:rsid w:val="0045603F"/>
    <w:rsid w:val="004563F3"/>
    <w:rsid w:val="00456F89"/>
    <w:rsid w:val="00461BDD"/>
    <w:rsid w:val="00461CB0"/>
    <w:rsid w:val="00461D7A"/>
    <w:rsid w:val="00461EBF"/>
    <w:rsid w:val="004620DA"/>
    <w:rsid w:val="00462F59"/>
    <w:rsid w:val="0046417E"/>
    <w:rsid w:val="004658EB"/>
    <w:rsid w:val="00466161"/>
    <w:rsid w:val="00466291"/>
    <w:rsid w:val="0047010B"/>
    <w:rsid w:val="004702B6"/>
    <w:rsid w:val="004712D8"/>
    <w:rsid w:val="004716D6"/>
    <w:rsid w:val="00471AA2"/>
    <w:rsid w:val="00472BB4"/>
    <w:rsid w:val="0047345D"/>
    <w:rsid w:val="004750BD"/>
    <w:rsid w:val="004757ED"/>
    <w:rsid w:val="004769F6"/>
    <w:rsid w:val="0048170C"/>
    <w:rsid w:val="00482215"/>
    <w:rsid w:val="00482A42"/>
    <w:rsid w:val="00487998"/>
    <w:rsid w:val="00487C39"/>
    <w:rsid w:val="004900B3"/>
    <w:rsid w:val="0049189A"/>
    <w:rsid w:val="004920A2"/>
    <w:rsid w:val="004941B9"/>
    <w:rsid w:val="00494574"/>
    <w:rsid w:val="00494873"/>
    <w:rsid w:val="00494B50"/>
    <w:rsid w:val="004951A3"/>
    <w:rsid w:val="00495AF1"/>
    <w:rsid w:val="00496357"/>
    <w:rsid w:val="004A0C2D"/>
    <w:rsid w:val="004A1060"/>
    <w:rsid w:val="004A14CD"/>
    <w:rsid w:val="004A3690"/>
    <w:rsid w:val="004A4460"/>
    <w:rsid w:val="004A5306"/>
    <w:rsid w:val="004A7283"/>
    <w:rsid w:val="004B0F68"/>
    <w:rsid w:val="004B1D32"/>
    <w:rsid w:val="004B284A"/>
    <w:rsid w:val="004B298C"/>
    <w:rsid w:val="004B46B7"/>
    <w:rsid w:val="004B529D"/>
    <w:rsid w:val="004B6BEC"/>
    <w:rsid w:val="004B7532"/>
    <w:rsid w:val="004B758E"/>
    <w:rsid w:val="004B761D"/>
    <w:rsid w:val="004B795D"/>
    <w:rsid w:val="004C02BF"/>
    <w:rsid w:val="004C0A01"/>
    <w:rsid w:val="004C27DA"/>
    <w:rsid w:val="004C2D52"/>
    <w:rsid w:val="004C32EF"/>
    <w:rsid w:val="004C3CE9"/>
    <w:rsid w:val="004C3CED"/>
    <w:rsid w:val="004C4088"/>
    <w:rsid w:val="004C4DB3"/>
    <w:rsid w:val="004C7834"/>
    <w:rsid w:val="004C79B5"/>
    <w:rsid w:val="004C7CE4"/>
    <w:rsid w:val="004C7E04"/>
    <w:rsid w:val="004C7F7F"/>
    <w:rsid w:val="004D0540"/>
    <w:rsid w:val="004D0F11"/>
    <w:rsid w:val="004D1729"/>
    <w:rsid w:val="004D1FED"/>
    <w:rsid w:val="004D2B5E"/>
    <w:rsid w:val="004D33D6"/>
    <w:rsid w:val="004D3503"/>
    <w:rsid w:val="004D6E5C"/>
    <w:rsid w:val="004D7099"/>
    <w:rsid w:val="004D772B"/>
    <w:rsid w:val="004E116C"/>
    <w:rsid w:val="004E11FA"/>
    <w:rsid w:val="004E3F78"/>
    <w:rsid w:val="004E48C6"/>
    <w:rsid w:val="004E5B89"/>
    <w:rsid w:val="004F074F"/>
    <w:rsid w:val="004F2DBC"/>
    <w:rsid w:val="004F37B1"/>
    <w:rsid w:val="004F4340"/>
    <w:rsid w:val="004F436B"/>
    <w:rsid w:val="004F47CC"/>
    <w:rsid w:val="004F4EF3"/>
    <w:rsid w:val="004F5C53"/>
    <w:rsid w:val="005000FE"/>
    <w:rsid w:val="0050073F"/>
    <w:rsid w:val="00501385"/>
    <w:rsid w:val="00502185"/>
    <w:rsid w:val="00503EF2"/>
    <w:rsid w:val="00504419"/>
    <w:rsid w:val="00507AF4"/>
    <w:rsid w:val="00507F99"/>
    <w:rsid w:val="00510933"/>
    <w:rsid w:val="00510A5D"/>
    <w:rsid w:val="005110B0"/>
    <w:rsid w:val="005116D9"/>
    <w:rsid w:val="005119B1"/>
    <w:rsid w:val="005133DF"/>
    <w:rsid w:val="005159BA"/>
    <w:rsid w:val="0051737E"/>
    <w:rsid w:val="00517867"/>
    <w:rsid w:val="00517F74"/>
    <w:rsid w:val="00521A62"/>
    <w:rsid w:val="0052257B"/>
    <w:rsid w:val="00523A25"/>
    <w:rsid w:val="00525A0E"/>
    <w:rsid w:val="0052611D"/>
    <w:rsid w:val="00526973"/>
    <w:rsid w:val="005324AD"/>
    <w:rsid w:val="005325D4"/>
    <w:rsid w:val="005344E9"/>
    <w:rsid w:val="00535916"/>
    <w:rsid w:val="00536D52"/>
    <w:rsid w:val="00537408"/>
    <w:rsid w:val="005408B1"/>
    <w:rsid w:val="00540B09"/>
    <w:rsid w:val="005427FA"/>
    <w:rsid w:val="005434D2"/>
    <w:rsid w:val="00544150"/>
    <w:rsid w:val="005470D1"/>
    <w:rsid w:val="00547B75"/>
    <w:rsid w:val="00547BA4"/>
    <w:rsid w:val="00547D82"/>
    <w:rsid w:val="00552AF5"/>
    <w:rsid w:val="00553E44"/>
    <w:rsid w:val="00554C85"/>
    <w:rsid w:val="00554EFB"/>
    <w:rsid w:val="0055510E"/>
    <w:rsid w:val="0055666C"/>
    <w:rsid w:val="00562298"/>
    <w:rsid w:val="00562CBC"/>
    <w:rsid w:val="0056301A"/>
    <w:rsid w:val="005637B9"/>
    <w:rsid w:val="005645B4"/>
    <w:rsid w:val="00565739"/>
    <w:rsid w:val="0056671E"/>
    <w:rsid w:val="00566DDD"/>
    <w:rsid w:val="00573DBC"/>
    <w:rsid w:val="0057429D"/>
    <w:rsid w:val="00575F96"/>
    <w:rsid w:val="00576E51"/>
    <w:rsid w:val="00580132"/>
    <w:rsid w:val="0058090F"/>
    <w:rsid w:val="00581735"/>
    <w:rsid w:val="0058574D"/>
    <w:rsid w:val="00585DC8"/>
    <w:rsid w:val="00592CC1"/>
    <w:rsid w:val="00594C87"/>
    <w:rsid w:val="0059616E"/>
    <w:rsid w:val="00597188"/>
    <w:rsid w:val="00597590"/>
    <w:rsid w:val="005A021C"/>
    <w:rsid w:val="005A106F"/>
    <w:rsid w:val="005A2504"/>
    <w:rsid w:val="005A4702"/>
    <w:rsid w:val="005A508A"/>
    <w:rsid w:val="005A6978"/>
    <w:rsid w:val="005B3C0E"/>
    <w:rsid w:val="005B5FB1"/>
    <w:rsid w:val="005B6B2A"/>
    <w:rsid w:val="005B7AC6"/>
    <w:rsid w:val="005C056F"/>
    <w:rsid w:val="005C09FF"/>
    <w:rsid w:val="005C2864"/>
    <w:rsid w:val="005C3901"/>
    <w:rsid w:val="005C56D4"/>
    <w:rsid w:val="005C5D79"/>
    <w:rsid w:val="005C6EA4"/>
    <w:rsid w:val="005C7368"/>
    <w:rsid w:val="005D1B52"/>
    <w:rsid w:val="005D20F8"/>
    <w:rsid w:val="005D251E"/>
    <w:rsid w:val="005D604C"/>
    <w:rsid w:val="005D608C"/>
    <w:rsid w:val="005D6525"/>
    <w:rsid w:val="005E1682"/>
    <w:rsid w:val="005E3421"/>
    <w:rsid w:val="005E359F"/>
    <w:rsid w:val="005E3A29"/>
    <w:rsid w:val="005E5DE6"/>
    <w:rsid w:val="005E66E7"/>
    <w:rsid w:val="005E6FF1"/>
    <w:rsid w:val="005E707B"/>
    <w:rsid w:val="005F0049"/>
    <w:rsid w:val="005F03E4"/>
    <w:rsid w:val="005F2131"/>
    <w:rsid w:val="005F2354"/>
    <w:rsid w:val="005F287F"/>
    <w:rsid w:val="005F296D"/>
    <w:rsid w:val="005F3AEF"/>
    <w:rsid w:val="005F56E7"/>
    <w:rsid w:val="005F6608"/>
    <w:rsid w:val="00600C99"/>
    <w:rsid w:val="006017C4"/>
    <w:rsid w:val="0060199F"/>
    <w:rsid w:val="00602452"/>
    <w:rsid w:val="00602E14"/>
    <w:rsid w:val="006031A0"/>
    <w:rsid w:val="006050F0"/>
    <w:rsid w:val="00605422"/>
    <w:rsid w:val="006055D7"/>
    <w:rsid w:val="00606C38"/>
    <w:rsid w:val="006112AB"/>
    <w:rsid w:val="0061162A"/>
    <w:rsid w:val="0061190D"/>
    <w:rsid w:val="00611E36"/>
    <w:rsid w:val="006133C7"/>
    <w:rsid w:val="00613968"/>
    <w:rsid w:val="00613B19"/>
    <w:rsid w:val="00613CDF"/>
    <w:rsid w:val="00616085"/>
    <w:rsid w:val="0061674B"/>
    <w:rsid w:val="00616D7E"/>
    <w:rsid w:val="0061715A"/>
    <w:rsid w:val="00617443"/>
    <w:rsid w:val="0061756D"/>
    <w:rsid w:val="00620057"/>
    <w:rsid w:val="00620C77"/>
    <w:rsid w:val="00620D6A"/>
    <w:rsid w:val="00620D70"/>
    <w:rsid w:val="00620E02"/>
    <w:rsid w:val="00620F03"/>
    <w:rsid w:val="00621E96"/>
    <w:rsid w:val="006225EC"/>
    <w:rsid w:val="0062287D"/>
    <w:rsid w:val="006234EA"/>
    <w:rsid w:val="00623E16"/>
    <w:rsid w:val="006240A6"/>
    <w:rsid w:val="00624954"/>
    <w:rsid w:val="00626E7D"/>
    <w:rsid w:val="0062755A"/>
    <w:rsid w:val="0063005B"/>
    <w:rsid w:val="00632900"/>
    <w:rsid w:val="00632B4E"/>
    <w:rsid w:val="00633605"/>
    <w:rsid w:val="00633E63"/>
    <w:rsid w:val="006348C7"/>
    <w:rsid w:val="00635962"/>
    <w:rsid w:val="00635C5B"/>
    <w:rsid w:val="00636845"/>
    <w:rsid w:val="00636D59"/>
    <w:rsid w:val="00637470"/>
    <w:rsid w:val="0063784E"/>
    <w:rsid w:val="00640821"/>
    <w:rsid w:val="00641B91"/>
    <w:rsid w:val="00641CE0"/>
    <w:rsid w:val="00643F74"/>
    <w:rsid w:val="0064775C"/>
    <w:rsid w:val="0065065A"/>
    <w:rsid w:val="00651268"/>
    <w:rsid w:val="00653A19"/>
    <w:rsid w:val="00653AE1"/>
    <w:rsid w:val="006540EC"/>
    <w:rsid w:val="00655554"/>
    <w:rsid w:val="00655F18"/>
    <w:rsid w:val="00655F76"/>
    <w:rsid w:val="006571D4"/>
    <w:rsid w:val="00657F3B"/>
    <w:rsid w:val="00661AAF"/>
    <w:rsid w:val="00663629"/>
    <w:rsid w:val="00666A3D"/>
    <w:rsid w:val="006719BF"/>
    <w:rsid w:val="006726F9"/>
    <w:rsid w:val="0067270E"/>
    <w:rsid w:val="0067387A"/>
    <w:rsid w:val="00673C88"/>
    <w:rsid w:val="006752B0"/>
    <w:rsid w:val="0067713A"/>
    <w:rsid w:val="006773F3"/>
    <w:rsid w:val="00677F3A"/>
    <w:rsid w:val="006802C2"/>
    <w:rsid w:val="00681733"/>
    <w:rsid w:val="006823F0"/>
    <w:rsid w:val="00682B0D"/>
    <w:rsid w:val="00685619"/>
    <w:rsid w:val="006901DE"/>
    <w:rsid w:val="0069055C"/>
    <w:rsid w:val="0069095B"/>
    <w:rsid w:val="00691B3E"/>
    <w:rsid w:val="00692884"/>
    <w:rsid w:val="00692DFE"/>
    <w:rsid w:val="00693215"/>
    <w:rsid w:val="0069493A"/>
    <w:rsid w:val="00696990"/>
    <w:rsid w:val="006A0828"/>
    <w:rsid w:val="006A1496"/>
    <w:rsid w:val="006A1F12"/>
    <w:rsid w:val="006A216C"/>
    <w:rsid w:val="006A34F6"/>
    <w:rsid w:val="006B1AFE"/>
    <w:rsid w:val="006B2C8E"/>
    <w:rsid w:val="006C00DD"/>
    <w:rsid w:val="006C08D5"/>
    <w:rsid w:val="006C240D"/>
    <w:rsid w:val="006C2485"/>
    <w:rsid w:val="006C3760"/>
    <w:rsid w:val="006C4118"/>
    <w:rsid w:val="006C4ACE"/>
    <w:rsid w:val="006C4C53"/>
    <w:rsid w:val="006C5541"/>
    <w:rsid w:val="006D06AF"/>
    <w:rsid w:val="006D2D1B"/>
    <w:rsid w:val="006D2D9C"/>
    <w:rsid w:val="006D374F"/>
    <w:rsid w:val="006D4B0A"/>
    <w:rsid w:val="006D5434"/>
    <w:rsid w:val="006D5846"/>
    <w:rsid w:val="006D5C95"/>
    <w:rsid w:val="006D69B2"/>
    <w:rsid w:val="006D71B7"/>
    <w:rsid w:val="006D7274"/>
    <w:rsid w:val="006D7482"/>
    <w:rsid w:val="006D7620"/>
    <w:rsid w:val="006D7F6B"/>
    <w:rsid w:val="006E1D76"/>
    <w:rsid w:val="006E2A2A"/>
    <w:rsid w:val="006E4606"/>
    <w:rsid w:val="006E4E8D"/>
    <w:rsid w:val="006E54A2"/>
    <w:rsid w:val="006E7315"/>
    <w:rsid w:val="006F022A"/>
    <w:rsid w:val="006F0548"/>
    <w:rsid w:val="006F070A"/>
    <w:rsid w:val="006F1401"/>
    <w:rsid w:val="006F1BEC"/>
    <w:rsid w:val="006F1F92"/>
    <w:rsid w:val="006F3558"/>
    <w:rsid w:val="006F4B39"/>
    <w:rsid w:val="006F4BE9"/>
    <w:rsid w:val="006F695A"/>
    <w:rsid w:val="0070005D"/>
    <w:rsid w:val="007016C2"/>
    <w:rsid w:val="0070438B"/>
    <w:rsid w:val="00705305"/>
    <w:rsid w:val="00705ADA"/>
    <w:rsid w:val="00706832"/>
    <w:rsid w:val="00706C67"/>
    <w:rsid w:val="007103D9"/>
    <w:rsid w:val="00710FD4"/>
    <w:rsid w:val="00711C26"/>
    <w:rsid w:val="00711FF2"/>
    <w:rsid w:val="00713BFE"/>
    <w:rsid w:val="00714C19"/>
    <w:rsid w:val="007152D2"/>
    <w:rsid w:val="00716738"/>
    <w:rsid w:val="007170CA"/>
    <w:rsid w:val="00717249"/>
    <w:rsid w:val="00717B4B"/>
    <w:rsid w:val="0072190A"/>
    <w:rsid w:val="007219FE"/>
    <w:rsid w:val="0072235A"/>
    <w:rsid w:val="007229F9"/>
    <w:rsid w:val="00723110"/>
    <w:rsid w:val="00723E19"/>
    <w:rsid w:val="00725EA5"/>
    <w:rsid w:val="00727CB0"/>
    <w:rsid w:val="00730459"/>
    <w:rsid w:val="00731714"/>
    <w:rsid w:val="0073581C"/>
    <w:rsid w:val="0073592D"/>
    <w:rsid w:val="00735BEB"/>
    <w:rsid w:val="00736DF5"/>
    <w:rsid w:val="007378E2"/>
    <w:rsid w:val="007407BB"/>
    <w:rsid w:val="00741200"/>
    <w:rsid w:val="00743548"/>
    <w:rsid w:val="00743859"/>
    <w:rsid w:val="0074567E"/>
    <w:rsid w:val="0074593C"/>
    <w:rsid w:val="007469E6"/>
    <w:rsid w:val="00746CDD"/>
    <w:rsid w:val="00747C00"/>
    <w:rsid w:val="0075228E"/>
    <w:rsid w:val="00753477"/>
    <w:rsid w:val="007543A3"/>
    <w:rsid w:val="0075726E"/>
    <w:rsid w:val="00760753"/>
    <w:rsid w:val="00761386"/>
    <w:rsid w:val="0076305D"/>
    <w:rsid w:val="00765C81"/>
    <w:rsid w:val="00767FC8"/>
    <w:rsid w:val="007729E4"/>
    <w:rsid w:val="00772E04"/>
    <w:rsid w:val="00772FE0"/>
    <w:rsid w:val="00774861"/>
    <w:rsid w:val="00774BD2"/>
    <w:rsid w:val="007766D5"/>
    <w:rsid w:val="00776C6F"/>
    <w:rsid w:val="00777209"/>
    <w:rsid w:val="007778BA"/>
    <w:rsid w:val="00782826"/>
    <w:rsid w:val="00782BBF"/>
    <w:rsid w:val="00783067"/>
    <w:rsid w:val="00783F05"/>
    <w:rsid w:val="00786256"/>
    <w:rsid w:val="00787035"/>
    <w:rsid w:val="00787979"/>
    <w:rsid w:val="007902E3"/>
    <w:rsid w:val="007908E2"/>
    <w:rsid w:val="0079162C"/>
    <w:rsid w:val="00791D9C"/>
    <w:rsid w:val="0079273A"/>
    <w:rsid w:val="00793322"/>
    <w:rsid w:val="0079704E"/>
    <w:rsid w:val="007977CE"/>
    <w:rsid w:val="007A05A1"/>
    <w:rsid w:val="007A0734"/>
    <w:rsid w:val="007A0840"/>
    <w:rsid w:val="007A3554"/>
    <w:rsid w:val="007A432F"/>
    <w:rsid w:val="007A435F"/>
    <w:rsid w:val="007A436C"/>
    <w:rsid w:val="007A439B"/>
    <w:rsid w:val="007A577A"/>
    <w:rsid w:val="007A6B31"/>
    <w:rsid w:val="007A759B"/>
    <w:rsid w:val="007A7BA0"/>
    <w:rsid w:val="007B2AC5"/>
    <w:rsid w:val="007B5408"/>
    <w:rsid w:val="007B5960"/>
    <w:rsid w:val="007B59C7"/>
    <w:rsid w:val="007B6F39"/>
    <w:rsid w:val="007C0910"/>
    <w:rsid w:val="007C1BCD"/>
    <w:rsid w:val="007C405C"/>
    <w:rsid w:val="007C5795"/>
    <w:rsid w:val="007C6337"/>
    <w:rsid w:val="007C6B76"/>
    <w:rsid w:val="007C7045"/>
    <w:rsid w:val="007C72DA"/>
    <w:rsid w:val="007D0097"/>
    <w:rsid w:val="007D1956"/>
    <w:rsid w:val="007D2222"/>
    <w:rsid w:val="007D35ED"/>
    <w:rsid w:val="007D55C8"/>
    <w:rsid w:val="007D5C69"/>
    <w:rsid w:val="007D6180"/>
    <w:rsid w:val="007D6B9E"/>
    <w:rsid w:val="007E021D"/>
    <w:rsid w:val="007E2B35"/>
    <w:rsid w:val="007E2E37"/>
    <w:rsid w:val="007E3835"/>
    <w:rsid w:val="007E4143"/>
    <w:rsid w:val="007E4DF6"/>
    <w:rsid w:val="007E5E22"/>
    <w:rsid w:val="007E6C3B"/>
    <w:rsid w:val="007E6D3E"/>
    <w:rsid w:val="007F0BCD"/>
    <w:rsid w:val="007F1395"/>
    <w:rsid w:val="007F2311"/>
    <w:rsid w:val="007F46E4"/>
    <w:rsid w:val="007F4A0F"/>
    <w:rsid w:val="007F5696"/>
    <w:rsid w:val="007F6073"/>
    <w:rsid w:val="007F63DF"/>
    <w:rsid w:val="007F74DF"/>
    <w:rsid w:val="00801B93"/>
    <w:rsid w:val="00802ECE"/>
    <w:rsid w:val="00805A43"/>
    <w:rsid w:val="008067B6"/>
    <w:rsid w:val="00806DC8"/>
    <w:rsid w:val="008103F7"/>
    <w:rsid w:val="008112FC"/>
    <w:rsid w:val="008122B1"/>
    <w:rsid w:val="008123BA"/>
    <w:rsid w:val="00815774"/>
    <w:rsid w:val="00820AFE"/>
    <w:rsid w:val="00822369"/>
    <w:rsid w:val="0082391C"/>
    <w:rsid w:val="0082555B"/>
    <w:rsid w:val="008258D9"/>
    <w:rsid w:val="0082591B"/>
    <w:rsid w:val="00826301"/>
    <w:rsid w:val="00827CA1"/>
    <w:rsid w:val="00830896"/>
    <w:rsid w:val="00830EB6"/>
    <w:rsid w:val="00831769"/>
    <w:rsid w:val="00832FFF"/>
    <w:rsid w:val="0083315D"/>
    <w:rsid w:val="00833220"/>
    <w:rsid w:val="00834F72"/>
    <w:rsid w:val="00837317"/>
    <w:rsid w:val="00837636"/>
    <w:rsid w:val="00837717"/>
    <w:rsid w:val="00837C31"/>
    <w:rsid w:val="008400E2"/>
    <w:rsid w:val="0084104C"/>
    <w:rsid w:val="00841798"/>
    <w:rsid w:val="008420AE"/>
    <w:rsid w:val="0084415A"/>
    <w:rsid w:val="00844312"/>
    <w:rsid w:val="00845F14"/>
    <w:rsid w:val="00845F1A"/>
    <w:rsid w:val="00847110"/>
    <w:rsid w:val="00851715"/>
    <w:rsid w:val="008533A7"/>
    <w:rsid w:val="00853485"/>
    <w:rsid w:val="008538B5"/>
    <w:rsid w:val="00854E10"/>
    <w:rsid w:val="00860EC9"/>
    <w:rsid w:val="00862F8A"/>
    <w:rsid w:val="00866A33"/>
    <w:rsid w:val="008673B0"/>
    <w:rsid w:val="00871514"/>
    <w:rsid w:val="008716CA"/>
    <w:rsid w:val="00873C3A"/>
    <w:rsid w:val="00874E63"/>
    <w:rsid w:val="008753B2"/>
    <w:rsid w:val="00876329"/>
    <w:rsid w:val="008771B4"/>
    <w:rsid w:val="00877732"/>
    <w:rsid w:val="0088247F"/>
    <w:rsid w:val="008840EF"/>
    <w:rsid w:val="00884A0C"/>
    <w:rsid w:val="0088576E"/>
    <w:rsid w:val="00890F25"/>
    <w:rsid w:val="008913D6"/>
    <w:rsid w:val="008922EE"/>
    <w:rsid w:val="008926D9"/>
    <w:rsid w:val="008929FB"/>
    <w:rsid w:val="00892C75"/>
    <w:rsid w:val="00892EDE"/>
    <w:rsid w:val="00892FA7"/>
    <w:rsid w:val="008951C9"/>
    <w:rsid w:val="008974DA"/>
    <w:rsid w:val="008975BF"/>
    <w:rsid w:val="008A1891"/>
    <w:rsid w:val="008A22D4"/>
    <w:rsid w:val="008A2BBC"/>
    <w:rsid w:val="008A5123"/>
    <w:rsid w:val="008A59D6"/>
    <w:rsid w:val="008A64F3"/>
    <w:rsid w:val="008B20B1"/>
    <w:rsid w:val="008B2306"/>
    <w:rsid w:val="008B2AEB"/>
    <w:rsid w:val="008B4B1D"/>
    <w:rsid w:val="008C151A"/>
    <w:rsid w:val="008C1955"/>
    <w:rsid w:val="008C2374"/>
    <w:rsid w:val="008C3552"/>
    <w:rsid w:val="008C3CCC"/>
    <w:rsid w:val="008C5055"/>
    <w:rsid w:val="008C5998"/>
    <w:rsid w:val="008D0836"/>
    <w:rsid w:val="008D0CAD"/>
    <w:rsid w:val="008D1DD9"/>
    <w:rsid w:val="008D25A2"/>
    <w:rsid w:val="008D2700"/>
    <w:rsid w:val="008D3150"/>
    <w:rsid w:val="008E0B84"/>
    <w:rsid w:val="008E43F7"/>
    <w:rsid w:val="008E5C9D"/>
    <w:rsid w:val="008E7BF0"/>
    <w:rsid w:val="008E7E21"/>
    <w:rsid w:val="008F33D1"/>
    <w:rsid w:val="008F45CD"/>
    <w:rsid w:val="008F49C1"/>
    <w:rsid w:val="008F4C32"/>
    <w:rsid w:val="0090038B"/>
    <w:rsid w:val="00900D67"/>
    <w:rsid w:val="009034C4"/>
    <w:rsid w:val="00907208"/>
    <w:rsid w:val="0091018A"/>
    <w:rsid w:val="00910BB2"/>
    <w:rsid w:val="00911A88"/>
    <w:rsid w:val="0091245E"/>
    <w:rsid w:val="0091281B"/>
    <w:rsid w:val="009131D3"/>
    <w:rsid w:val="00913748"/>
    <w:rsid w:val="00914138"/>
    <w:rsid w:val="009159F8"/>
    <w:rsid w:val="009163E3"/>
    <w:rsid w:val="00920898"/>
    <w:rsid w:val="0092270F"/>
    <w:rsid w:val="00922C37"/>
    <w:rsid w:val="0092316C"/>
    <w:rsid w:val="00924BEA"/>
    <w:rsid w:val="00930F2C"/>
    <w:rsid w:val="009324FD"/>
    <w:rsid w:val="00932F61"/>
    <w:rsid w:val="009337D8"/>
    <w:rsid w:val="00933BF0"/>
    <w:rsid w:val="009341C8"/>
    <w:rsid w:val="009347A9"/>
    <w:rsid w:val="00935D99"/>
    <w:rsid w:val="0093655D"/>
    <w:rsid w:val="00936E16"/>
    <w:rsid w:val="00936EEE"/>
    <w:rsid w:val="0093745C"/>
    <w:rsid w:val="00940272"/>
    <w:rsid w:val="009403FA"/>
    <w:rsid w:val="00940652"/>
    <w:rsid w:val="00940A6E"/>
    <w:rsid w:val="0094231A"/>
    <w:rsid w:val="009426CD"/>
    <w:rsid w:val="00942DA5"/>
    <w:rsid w:val="00944B11"/>
    <w:rsid w:val="00945537"/>
    <w:rsid w:val="00945786"/>
    <w:rsid w:val="00945904"/>
    <w:rsid w:val="009466A7"/>
    <w:rsid w:val="0095128C"/>
    <w:rsid w:val="00952B50"/>
    <w:rsid w:val="00954110"/>
    <w:rsid w:val="00954820"/>
    <w:rsid w:val="00954B41"/>
    <w:rsid w:val="00955021"/>
    <w:rsid w:val="00955099"/>
    <w:rsid w:val="009572D6"/>
    <w:rsid w:val="0095787E"/>
    <w:rsid w:val="0096089A"/>
    <w:rsid w:val="0096129B"/>
    <w:rsid w:val="009627E8"/>
    <w:rsid w:val="00963315"/>
    <w:rsid w:val="009640D6"/>
    <w:rsid w:val="00964788"/>
    <w:rsid w:val="00970F02"/>
    <w:rsid w:val="00975EC8"/>
    <w:rsid w:val="00976E79"/>
    <w:rsid w:val="00977333"/>
    <w:rsid w:val="00980136"/>
    <w:rsid w:val="009801C4"/>
    <w:rsid w:val="009802EC"/>
    <w:rsid w:val="00980E89"/>
    <w:rsid w:val="00982F0C"/>
    <w:rsid w:val="0098377A"/>
    <w:rsid w:val="00983784"/>
    <w:rsid w:val="00983A11"/>
    <w:rsid w:val="00983E5A"/>
    <w:rsid w:val="00985090"/>
    <w:rsid w:val="00986840"/>
    <w:rsid w:val="00987B44"/>
    <w:rsid w:val="0099055F"/>
    <w:rsid w:val="00991073"/>
    <w:rsid w:val="0099262F"/>
    <w:rsid w:val="00992ED0"/>
    <w:rsid w:val="0099429B"/>
    <w:rsid w:val="00997984"/>
    <w:rsid w:val="009A13B4"/>
    <w:rsid w:val="009A2A25"/>
    <w:rsid w:val="009A454D"/>
    <w:rsid w:val="009A7440"/>
    <w:rsid w:val="009B0143"/>
    <w:rsid w:val="009B0576"/>
    <w:rsid w:val="009B301E"/>
    <w:rsid w:val="009B3C35"/>
    <w:rsid w:val="009B418A"/>
    <w:rsid w:val="009B794B"/>
    <w:rsid w:val="009C0E40"/>
    <w:rsid w:val="009C12A1"/>
    <w:rsid w:val="009C18AF"/>
    <w:rsid w:val="009C3BDA"/>
    <w:rsid w:val="009C4270"/>
    <w:rsid w:val="009C429D"/>
    <w:rsid w:val="009C61AC"/>
    <w:rsid w:val="009C69E1"/>
    <w:rsid w:val="009D1670"/>
    <w:rsid w:val="009D29A2"/>
    <w:rsid w:val="009D2CD0"/>
    <w:rsid w:val="009D2F54"/>
    <w:rsid w:val="009D4753"/>
    <w:rsid w:val="009D4A70"/>
    <w:rsid w:val="009D5C47"/>
    <w:rsid w:val="009D5C98"/>
    <w:rsid w:val="009D65D0"/>
    <w:rsid w:val="009D7BBB"/>
    <w:rsid w:val="009D7DA7"/>
    <w:rsid w:val="009E0A6F"/>
    <w:rsid w:val="009E1570"/>
    <w:rsid w:val="009E2429"/>
    <w:rsid w:val="009E37F5"/>
    <w:rsid w:val="009E3F00"/>
    <w:rsid w:val="009E73BB"/>
    <w:rsid w:val="009F10B2"/>
    <w:rsid w:val="009F35F0"/>
    <w:rsid w:val="00A00671"/>
    <w:rsid w:val="00A00E32"/>
    <w:rsid w:val="00A014EF"/>
    <w:rsid w:val="00A03057"/>
    <w:rsid w:val="00A0469D"/>
    <w:rsid w:val="00A05900"/>
    <w:rsid w:val="00A05C06"/>
    <w:rsid w:val="00A077DA"/>
    <w:rsid w:val="00A10291"/>
    <w:rsid w:val="00A10C3F"/>
    <w:rsid w:val="00A10DDB"/>
    <w:rsid w:val="00A112FB"/>
    <w:rsid w:val="00A11C7E"/>
    <w:rsid w:val="00A14168"/>
    <w:rsid w:val="00A143FC"/>
    <w:rsid w:val="00A144BB"/>
    <w:rsid w:val="00A150DF"/>
    <w:rsid w:val="00A157A4"/>
    <w:rsid w:val="00A16C7A"/>
    <w:rsid w:val="00A175B1"/>
    <w:rsid w:val="00A221DF"/>
    <w:rsid w:val="00A230ED"/>
    <w:rsid w:val="00A23113"/>
    <w:rsid w:val="00A243F4"/>
    <w:rsid w:val="00A25BFF"/>
    <w:rsid w:val="00A26633"/>
    <w:rsid w:val="00A26954"/>
    <w:rsid w:val="00A27251"/>
    <w:rsid w:val="00A27D09"/>
    <w:rsid w:val="00A30991"/>
    <w:rsid w:val="00A310C4"/>
    <w:rsid w:val="00A3110E"/>
    <w:rsid w:val="00A3150D"/>
    <w:rsid w:val="00A32890"/>
    <w:rsid w:val="00A3560A"/>
    <w:rsid w:val="00A365EA"/>
    <w:rsid w:val="00A37B96"/>
    <w:rsid w:val="00A40BDD"/>
    <w:rsid w:val="00A40D80"/>
    <w:rsid w:val="00A41920"/>
    <w:rsid w:val="00A4325A"/>
    <w:rsid w:val="00A43577"/>
    <w:rsid w:val="00A44803"/>
    <w:rsid w:val="00A466C4"/>
    <w:rsid w:val="00A477AD"/>
    <w:rsid w:val="00A47C38"/>
    <w:rsid w:val="00A50143"/>
    <w:rsid w:val="00A512D5"/>
    <w:rsid w:val="00A52AAF"/>
    <w:rsid w:val="00A557C9"/>
    <w:rsid w:val="00A55996"/>
    <w:rsid w:val="00A56FE2"/>
    <w:rsid w:val="00A61468"/>
    <w:rsid w:val="00A61474"/>
    <w:rsid w:val="00A61BF3"/>
    <w:rsid w:val="00A61C53"/>
    <w:rsid w:val="00A62B0B"/>
    <w:rsid w:val="00A63334"/>
    <w:rsid w:val="00A65471"/>
    <w:rsid w:val="00A675C5"/>
    <w:rsid w:val="00A703F5"/>
    <w:rsid w:val="00A710AA"/>
    <w:rsid w:val="00A728EE"/>
    <w:rsid w:val="00A73230"/>
    <w:rsid w:val="00A735E5"/>
    <w:rsid w:val="00A741C4"/>
    <w:rsid w:val="00A74956"/>
    <w:rsid w:val="00A76229"/>
    <w:rsid w:val="00A773D1"/>
    <w:rsid w:val="00A8006A"/>
    <w:rsid w:val="00A800EA"/>
    <w:rsid w:val="00A82219"/>
    <w:rsid w:val="00A8277E"/>
    <w:rsid w:val="00A828BE"/>
    <w:rsid w:val="00A832F0"/>
    <w:rsid w:val="00A84C4B"/>
    <w:rsid w:val="00A858E9"/>
    <w:rsid w:val="00A85FC4"/>
    <w:rsid w:val="00A864A0"/>
    <w:rsid w:val="00A8681F"/>
    <w:rsid w:val="00A86D73"/>
    <w:rsid w:val="00A8747D"/>
    <w:rsid w:val="00A87C81"/>
    <w:rsid w:val="00A87F0A"/>
    <w:rsid w:val="00A90476"/>
    <w:rsid w:val="00A908E7"/>
    <w:rsid w:val="00A9258B"/>
    <w:rsid w:val="00A968D1"/>
    <w:rsid w:val="00AA0BFC"/>
    <w:rsid w:val="00AA2EFB"/>
    <w:rsid w:val="00AA5B67"/>
    <w:rsid w:val="00AA5F6D"/>
    <w:rsid w:val="00AA6EE1"/>
    <w:rsid w:val="00AA7481"/>
    <w:rsid w:val="00AA7920"/>
    <w:rsid w:val="00AB037A"/>
    <w:rsid w:val="00AB07CF"/>
    <w:rsid w:val="00AB0E34"/>
    <w:rsid w:val="00AB2686"/>
    <w:rsid w:val="00AB33F5"/>
    <w:rsid w:val="00AB3AB8"/>
    <w:rsid w:val="00AB4400"/>
    <w:rsid w:val="00AB50AA"/>
    <w:rsid w:val="00AB537B"/>
    <w:rsid w:val="00AB60FB"/>
    <w:rsid w:val="00AB647E"/>
    <w:rsid w:val="00AC12B1"/>
    <w:rsid w:val="00AC27DD"/>
    <w:rsid w:val="00AC30E9"/>
    <w:rsid w:val="00AC41E9"/>
    <w:rsid w:val="00AC50C7"/>
    <w:rsid w:val="00AC5C28"/>
    <w:rsid w:val="00AC680E"/>
    <w:rsid w:val="00AC7BD2"/>
    <w:rsid w:val="00AD0A9F"/>
    <w:rsid w:val="00AD2C90"/>
    <w:rsid w:val="00AD39D8"/>
    <w:rsid w:val="00AD40FA"/>
    <w:rsid w:val="00AD791A"/>
    <w:rsid w:val="00AE0BC3"/>
    <w:rsid w:val="00AE1165"/>
    <w:rsid w:val="00AE1FD8"/>
    <w:rsid w:val="00AE3307"/>
    <w:rsid w:val="00AE5960"/>
    <w:rsid w:val="00AF24A5"/>
    <w:rsid w:val="00AF283D"/>
    <w:rsid w:val="00AF3065"/>
    <w:rsid w:val="00AF3A1C"/>
    <w:rsid w:val="00AF3BEA"/>
    <w:rsid w:val="00AF3EDF"/>
    <w:rsid w:val="00B0337A"/>
    <w:rsid w:val="00B03EF0"/>
    <w:rsid w:val="00B10770"/>
    <w:rsid w:val="00B10E87"/>
    <w:rsid w:val="00B11211"/>
    <w:rsid w:val="00B11403"/>
    <w:rsid w:val="00B12697"/>
    <w:rsid w:val="00B128D9"/>
    <w:rsid w:val="00B130F5"/>
    <w:rsid w:val="00B139FB"/>
    <w:rsid w:val="00B13FD1"/>
    <w:rsid w:val="00B154F9"/>
    <w:rsid w:val="00B15684"/>
    <w:rsid w:val="00B16699"/>
    <w:rsid w:val="00B16744"/>
    <w:rsid w:val="00B20A34"/>
    <w:rsid w:val="00B20FF3"/>
    <w:rsid w:val="00B2288E"/>
    <w:rsid w:val="00B23B79"/>
    <w:rsid w:val="00B24367"/>
    <w:rsid w:val="00B24547"/>
    <w:rsid w:val="00B24BB6"/>
    <w:rsid w:val="00B24C74"/>
    <w:rsid w:val="00B25743"/>
    <w:rsid w:val="00B30616"/>
    <w:rsid w:val="00B31815"/>
    <w:rsid w:val="00B32F7F"/>
    <w:rsid w:val="00B338B7"/>
    <w:rsid w:val="00B33FC1"/>
    <w:rsid w:val="00B34117"/>
    <w:rsid w:val="00B34370"/>
    <w:rsid w:val="00B35A55"/>
    <w:rsid w:val="00B3628B"/>
    <w:rsid w:val="00B4032B"/>
    <w:rsid w:val="00B40612"/>
    <w:rsid w:val="00B40CBC"/>
    <w:rsid w:val="00B41820"/>
    <w:rsid w:val="00B4257B"/>
    <w:rsid w:val="00B426D1"/>
    <w:rsid w:val="00B42C81"/>
    <w:rsid w:val="00B42D40"/>
    <w:rsid w:val="00B43F14"/>
    <w:rsid w:val="00B4423D"/>
    <w:rsid w:val="00B44D23"/>
    <w:rsid w:val="00B44EA5"/>
    <w:rsid w:val="00B45074"/>
    <w:rsid w:val="00B4586E"/>
    <w:rsid w:val="00B458A4"/>
    <w:rsid w:val="00B459DC"/>
    <w:rsid w:val="00B46B8F"/>
    <w:rsid w:val="00B511FC"/>
    <w:rsid w:val="00B512F9"/>
    <w:rsid w:val="00B53E9E"/>
    <w:rsid w:val="00B55F59"/>
    <w:rsid w:val="00B56B7E"/>
    <w:rsid w:val="00B56C8A"/>
    <w:rsid w:val="00B56DCE"/>
    <w:rsid w:val="00B60801"/>
    <w:rsid w:val="00B60F70"/>
    <w:rsid w:val="00B61D4B"/>
    <w:rsid w:val="00B6236E"/>
    <w:rsid w:val="00B6320B"/>
    <w:rsid w:val="00B67B50"/>
    <w:rsid w:val="00B70047"/>
    <w:rsid w:val="00B70AE4"/>
    <w:rsid w:val="00B70B81"/>
    <w:rsid w:val="00B71199"/>
    <w:rsid w:val="00B71FFD"/>
    <w:rsid w:val="00B725CD"/>
    <w:rsid w:val="00B753C8"/>
    <w:rsid w:val="00B76A32"/>
    <w:rsid w:val="00B76D0D"/>
    <w:rsid w:val="00B77A03"/>
    <w:rsid w:val="00B77C9A"/>
    <w:rsid w:val="00B80D2C"/>
    <w:rsid w:val="00B8143C"/>
    <w:rsid w:val="00B832B9"/>
    <w:rsid w:val="00B84BC6"/>
    <w:rsid w:val="00B868FD"/>
    <w:rsid w:val="00B86B5A"/>
    <w:rsid w:val="00B9038E"/>
    <w:rsid w:val="00B91159"/>
    <w:rsid w:val="00B919F9"/>
    <w:rsid w:val="00B91F09"/>
    <w:rsid w:val="00B92A56"/>
    <w:rsid w:val="00B932A8"/>
    <w:rsid w:val="00B937C1"/>
    <w:rsid w:val="00B93D7F"/>
    <w:rsid w:val="00B95EC0"/>
    <w:rsid w:val="00B96546"/>
    <w:rsid w:val="00B9745B"/>
    <w:rsid w:val="00B97A2D"/>
    <w:rsid w:val="00BA07AB"/>
    <w:rsid w:val="00BA1393"/>
    <w:rsid w:val="00BA15D9"/>
    <w:rsid w:val="00BA1EBB"/>
    <w:rsid w:val="00BA6906"/>
    <w:rsid w:val="00BA6C43"/>
    <w:rsid w:val="00BA6FCE"/>
    <w:rsid w:val="00BA7477"/>
    <w:rsid w:val="00BA79D6"/>
    <w:rsid w:val="00BA7AB0"/>
    <w:rsid w:val="00BB07C3"/>
    <w:rsid w:val="00BB0838"/>
    <w:rsid w:val="00BB1BC9"/>
    <w:rsid w:val="00BB1F09"/>
    <w:rsid w:val="00BB1F54"/>
    <w:rsid w:val="00BB20F6"/>
    <w:rsid w:val="00BB340D"/>
    <w:rsid w:val="00BB3B0A"/>
    <w:rsid w:val="00BB4549"/>
    <w:rsid w:val="00BB5A90"/>
    <w:rsid w:val="00BB6087"/>
    <w:rsid w:val="00BB7E83"/>
    <w:rsid w:val="00BB7EEB"/>
    <w:rsid w:val="00BC1166"/>
    <w:rsid w:val="00BC21E5"/>
    <w:rsid w:val="00BC28CD"/>
    <w:rsid w:val="00BC2E94"/>
    <w:rsid w:val="00BC3424"/>
    <w:rsid w:val="00BC4E2A"/>
    <w:rsid w:val="00BC53FD"/>
    <w:rsid w:val="00BC5C4A"/>
    <w:rsid w:val="00BC628D"/>
    <w:rsid w:val="00BC71F7"/>
    <w:rsid w:val="00BC77D6"/>
    <w:rsid w:val="00BD2754"/>
    <w:rsid w:val="00BD4960"/>
    <w:rsid w:val="00BD4B5B"/>
    <w:rsid w:val="00BD5088"/>
    <w:rsid w:val="00BD5E52"/>
    <w:rsid w:val="00BD7285"/>
    <w:rsid w:val="00BD7BE9"/>
    <w:rsid w:val="00BE3975"/>
    <w:rsid w:val="00BE4E0A"/>
    <w:rsid w:val="00BE5103"/>
    <w:rsid w:val="00BE5396"/>
    <w:rsid w:val="00BE58E7"/>
    <w:rsid w:val="00BE5BB5"/>
    <w:rsid w:val="00BE6EE7"/>
    <w:rsid w:val="00BE79F9"/>
    <w:rsid w:val="00BF1A1C"/>
    <w:rsid w:val="00BF20AE"/>
    <w:rsid w:val="00BF2382"/>
    <w:rsid w:val="00BF28B7"/>
    <w:rsid w:val="00BF2C27"/>
    <w:rsid w:val="00BF2DFB"/>
    <w:rsid w:val="00BF43C6"/>
    <w:rsid w:val="00BF5D40"/>
    <w:rsid w:val="00C004FB"/>
    <w:rsid w:val="00C00510"/>
    <w:rsid w:val="00C00614"/>
    <w:rsid w:val="00C0088D"/>
    <w:rsid w:val="00C01369"/>
    <w:rsid w:val="00C02A52"/>
    <w:rsid w:val="00C03048"/>
    <w:rsid w:val="00C04897"/>
    <w:rsid w:val="00C04F9B"/>
    <w:rsid w:val="00C054B6"/>
    <w:rsid w:val="00C05880"/>
    <w:rsid w:val="00C06B42"/>
    <w:rsid w:val="00C0749B"/>
    <w:rsid w:val="00C101B6"/>
    <w:rsid w:val="00C10255"/>
    <w:rsid w:val="00C1093D"/>
    <w:rsid w:val="00C113BB"/>
    <w:rsid w:val="00C1171E"/>
    <w:rsid w:val="00C15DA7"/>
    <w:rsid w:val="00C17AB8"/>
    <w:rsid w:val="00C208B9"/>
    <w:rsid w:val="00C213C3"/>
    <w:rsid w:val="00C246F8"/>
    <w:rsid w:val="00C24F95"/>
    <w:rsid w:val="00C259CF"/>
    <w:rsid w:val="00C25F61"/>
    <w:rsid w:val="00C2609F"/>
    <w:rsid w:val="00C26736"/>
    <w:rsid w:val="00C2798C"/>
    <w:rsid w:val="00C3027B"/>
    <w:rsid w:val="00C303D7"/>
    <w:rsid w:val="00C30A72"/>
    <w:rsid w:val="00C327A8"/>
    <w:rsid w:val="00C334BF"/>
    <w:rsid w:val="00C34B05"/>
    <w:rsid w:val="00C35715"/>
    <w:rsid w:val="00C35B6C"/>
    <w:rsid w:val="00C35DE3"/>
    <w:rsid w:val="00C35E38"/>
    <w:rsid w:val="00C35E7A"/>
    <w:rsid w:val="00C36386"/>
    <w:rsid w:val="00C36C14"/>
    <w:rsid w:val="00C36C9B"/>
    <w:rsid w:val="00C36CE0"/>
    <w:rsid w:val="00C36F32"/>
    <w:rsid w:val="00C378D3"/>
    <w:rsid w:val="00C37A0C"/>
    <w:rsid w:val="00C40751"/>
    <w:rsid w:val="00C41A28"/>
    <w:rsid w:val="00C41EBD"/>
    <w:rsid w:val="00C42BB2"/>
    <w:rsid w:val="00C432B4"/>
    <w:rsid w:val="00C43CFA"/>
    <w:rsid w:val="00C44168"/>
    <w:rsid w:val="00C454A4"/>
    <w:rsid w:val="00C464F6"/>
    <w:rsid w:val="00C46615"/>
    <w:rsid w:val="00C47605"/>
    <w:rsid w:val="00C50FDB"/>
    <w:rsid w:val="00C51B32"/>
    <w:rsid w:val="00C522C8"/>
    <w:rsid w:val="00C533B9"/>
    <w:rsid w:val="00C54FB6"/>
    <w:rsid w:val="00C55637"/>
    <w:rsid w:val="00C5598F"/>
    <w:rsid w:val="00C562A1"/>
    <w:rsid w:val="00C5683C"/>
    <w:rsid w:val="00C60EBB"/>
    <w:rsid w:val="00C61574"/>
    <w:rsid w:val="00C618DC"/>
    <w:rsid w:val="00C61F7A"/>
    <w:rsid w:val="00C62B6C"/>
    <w:rsid w:val="00C64587"/>
    <w:rsid w:val="00C645A9"/>
    <w:rsid w:val="00C65A3C"/>
    <w:rsid w:val="00C7169D"/>
    <w:rsid w:val="00C72C18"/>
    <w:rsid w:val="00C72FE3"/>
    <w:rsid w:val="00C7380A"/>
    <w:rsid w:val="00C741FA"/>
    <w:rsid w:val="00C756D5"/>
    <w:rsid w:val="00C76143"/>
    <w:rsid w:val="00C765B2"/>
    <w:rsid w:val="00C7728D"/>
    <w:rsid w:val="00C838D6"/>
    <w:rsid w:val="00C850C8"/>
    <w:rsid w:val="00C857A5"/>
    <w:rsid w:val="00C85A85"/>
    <w:rsid w:val="00C86549"/>
    <w:rsid w:val="00C8669F"/>
    <w:rsid w:val="00C866B4"/>
    <w:rsid w:val="00C875A6"/>
    <w:rsid w:val="00C91C60"/>
    <w:rsid w:val="00C9246C"/>
    <w:rsid w:val="00C93A4E"/>
    <w:rsid w:val="00C93C21"/>
    <w:rsid w:val="00C948C1"/>
    <w:rsid w:val="00C96056"/>
    <w:rsid w:val="00C96D89"/>
    <w:rsid w:val="00CA0CC8"/>
    <w:rsid w:val="00CA3D74"/>
    <w:rsid w:val="00CA3FF0"/>
    <w:rsid w:val="00CA57FF"/>
    <w:rsid w:val="00CA5EEF"/>
    <w:rsid w:val="00CA6CD2"/>
    <w:rsid w:val="00CA7E9F"/>
    <w:rsid w:val="00CB0136"/>
    <w:rsid w:val="00CB0336"/>
    <w:rsid w:val="00CB2157"/>
    <w:rsid w:val="00CB234B"/>
    <w:rsid w:val="00CB2794"/>
    <w:rsid w:val="00CB28BA"/>
    <w:rsid w:val="00CB4E7C"/>
    <w:rsid w:val="00CB67EA"/>
    <w:rsid w:val="00CB6F79"/>
    <w:rsid w:val="00CB7116"/>
    <w:rsid w:val="00CB71C5"/>
    <w:rsid w:val="00CB749A"/>
    <w:rsid w:val="00CB782B"/>
    <w:rsid w:val="00CC1501"/>
    <w:rsid w:val="00CC2905"/>
    <w:rsid w:val="00CC465D"/>
    <w:rsid w:val="00CC5501"/>
    <w:rsid w:val="00CC69E2"/>
    <w:rsid w:val="00CD01B2"/>
    <w:rsid w:val="00CD027A"/>
    <w:rsid w:val="00CD366D"/>
    <w:rsid w:val="00CD51F0"/>
    <w:rsid w:val="00CD5FED"/>
    <w:rsid w:val="00CD608E"/>
    <w:rsid w:val="00CD7CFA"/>
    <w:rsid w:val="00CE0E6A"/>
    <w:rsid w:val="00CE0F8D"/>
    <w:rsid w:val="00CE1360"/>
    <w:rsid w:val="00CE3417"/>
    <w:rsid w:val="00CE368F"/>
    <w:rsid w:val="00CE3E95"/>
    <w:rsid w:val="00CE490E"/>
    <w:rsid w:val="00CE6ED9"/>
    <w:rsid w:val="00CE72BA"/>
    <w:rsid w:val="00CF15C3"/>
    <w:rsid w:val="00CF23D4"/>
    <w:rsid w:val="00CF3AB6"/>
    <w:rsid w:val="00CF3BD6"/>
    <w:rsid w:val="00D018B6"/>
    <w:rsid w:val="00D0486A"/>
    <w:rsid w:val="00D04923"/>
    <w:rsid w:val="00D05498"/>
    <w:rsid w:val="00D072D0"/>
    <w:rsid w:val="00D07C39"/>
    <w:rsid w:val="00D10B55"/>
    <w:rsid w:val="00D12030"/>
    <w:rsid w:val="00D12E15"/>
    <w:rsid w:val="00D134B7"/>
    <w:rsid w:val="00D149E0"/>
    <w:rsid w:val="00D15847"/>
    <w:rsid w:val="00D16630"/>
    <w:rsid w:val="00D171CE"/>
    <w:rsid w:val="00D20162"/>
    <w:rsid w:val="00D20B1C"/>
    <w:rsid w:val="00D212C7"/>
    <w:rsid w:val="00D2240C"/>
    <w:rsid w:val="00D23D1E"/>
    <w:rsid w:val="00D24B31"/>
    <w:rsid w:val="00D26BAD"/>
    <w:rsid w:val="00D27141"/>
    <w:rsid w:val="00D27C92"/>
    <w:rsid w:val="00D27FAF"/>
    <w:rsid w:val="00D3146B"/>
    <w:rsid w:val="00D3244A"/>
    <w:rsid w:val="00D324B4"/>
    <w:rsid w:val="00D3394E"/>
    <w:rsid w:val="00D33BD4"/>
    <w:rsid w:val="00D34F0B"/>
    <w:rsid w:val="00D357F7"/>
    <w:rsid w:val="00D35C5E"/>
    <w:rsid w:val="00D36292"/>
    <w:rsid w:val="00D36796"/>
    <w:rsid w:val="00D36D40"/>
    <w:rsid w:val="00D400C8"/>
    <w:rsid w:val="00D403AA"/>
    <w:rsid w:val="00D422B6"/>
    <w:rsid w:val="00D43DD0"/>
    <w:rsid w:val="00D44CC0"/>
    <w:rsid w:val="00D44FAD"/>
    <w:rsid w:val="00D45249"/>
    <w:rsid w:val="00D4582B"/>
    <w:rsid w:val="00D4764C"/>
    <w:rsid w:val="00D479A3"/>
    <w:rsid w:val="00D50988"/>
    <w:rsid w:val="00D51ED1"/>
    <w:rsid w:val="00D51F24"/>
    <w:rsid w:val="00D54513"/>
    <w:rsid w:val="00D55091"/>
    <w:rsid w:val="00D55587"/>
    <w:rsid w:val="00D55BA7"/>
    <w:rsid w:val="00D55BA8"/>
    <w:rsid w:val="00D603F9"/>
    <w:rsid w:val="00D60678"/>
    <w:rsid w:val="00D60838"/>
    <w:rsid w:val="00D60DE4"/>
    <w:rsid w:val="00D614C6"/>
    <w:rsid w:val="00D6239C"/>
    <w:rsid w:val="00D65398"/>
    <w:rsid w:val="00D66BB1"/>
    <w:rsid w:val="00D6726D"/>
    <w:rsid w:val="00D70150"/>
    <w:rsid w:val="00D701DC"/>
    <w:rsid w:val="00D70648"/>
    <w:rsid w:val="00D72C0E"/>
    <w:rsid w:val="00D72C93"/>
    <w:rsid w:val="00D7415A"/>
    <w:rsid w:val="00D75412"/>
    <w:rsid w:val="00D76959"/>
    <w:rsid w:val="00D76D85"/>
    <w:rsid w:val="00D76EC8"/>
    <w:rsid w:val="00D77186"/>
    <w:rsid w:val="00D80FD3"/>
    <w:rsid w:val="00D818F0"/>
    <w:rsid w:val="00D82E00"/>
    <w:rsid w:val="00D82E35"/>
    <w:rsid w:val="00D86E03"/>
    <w:rsid w:val="00D877D8"/>
    <w:rsid w:val="00D913B1"/>
    <w:rsid w:val="00D92220"/>
    <w:rsid w:val="00D92AC5"/>
    <w:rsid w:val="00D9324D"/>
    <w:rsid w:val="00D94215"/>
    <w:rsid w:val="00DA0455"/>
    <w:rsid w:val="00DA2BF6"/>
    <w:rsid w:val="00DA337B"/>
    <w:rsid w:val="00DA3E5C"/>
    <w:rsid w:val="00DA3EB9"/>
    <w:rsid w:val="00DA5B2C"/>
    <w:rsid w:val="00DA602B"/>
    <w:rsid w:val="00DA6C64"/>
    <w:rsid w:val="00DA7474"/>
    <w:rsid w:val="00DB0A1E"/>
    <w:rsid w:val="00DB0B44"/>
    <w:rsid w:val="00DB392D"/>
    <w:rsid w:val="00DB3BA5"/>
    <w:rsid w:val="00DB3EFB"/>
    <w:rsid w:val="00DB41CC"/>
    <w:rsid w:val="00DB45B8"/>
    <w:rsid w:val="00DB5028"/>
    <w:rsid w:val="00DB5A17"/>
    <w:rsid w:val="00DB60DF"/>
    <w:rsid w:val="00DC020F"/>
    <w:rsid w:val="00DC0351"/>
    <w:rsid w:val="00DC1217"/>
    <w:rsid w:val="00DC124A"/>
    <w:rsid w:val="00DC18F7"/>
    <w:rsid w:val="00DC3015"/>
    <w:rsid w:val="00DC68DA"/>
    <w:rsid w:val="00DC6F69"/>
    <w:rsid w:val="00DC70C1"/>
    <w:rsid w:val="00DD3462"/>
    <w:rsid w:val="00DD4058"/>
    <w:rsid w:val="00DD49B2"/>
    <w:rsid w:val="00DD515E"/>
    <w:rsid w:val="00DD5C63"/>
    <w:rsid w:val="00DD6D2D"/>
    <w:rsid w:val="00DE06D3"/>
    <w:rsid w:val="00DE0F1D"/>
    <w:rsid w:val="00DE160B"/>
    <w:rsid w:val="00DE1E33"/>
    <w:rsid w:val="00DE367B"/>
    <w:rsid w:val="00DE44F7"/>
    <w:rsid w:val="00DE6E62"/>
    <w:rsid w:val="00DE6ECF"/>
    <w:rsid w:val="00DF02F6"/>
    <w:rsid w:val="00DF04A4"/>
    <w:rsid w:val="00DF04BF"/>
    <w:rsid w:val="00DF04CE"/>
    <w:rsid w:val="00DF1F8A"/>
    <w:rsid w:val="00DF34C7"/>
    <w:rsid w:val="00DF42F9"/>
    <w:rsid w:val="00DF46CE"/>
    <w:rsid w:val="00DF5203"/>
    <w:rsid w:val="00DF78EC"/>
    <w:rsid w:val="00E000D2"/>
    <w:rsid w:val="00E0383C"/>
    <w:rsid w:val="00E03F76"/>
    <w:rsid w:val="00E042A9"/>
    <w:rsid w:val="00E04DE5"/>
    <w:rsid w:val="00E04E4F"/>
    <w:rsid w:val="00E05978"/>
    <w:rsid w:val="00E062FF"/>
    <w:rsid w:val="00E102D1"/>
    <w:rsid w:val="00E10D84"/>
    <w:rsid w:val="00E11507"/>
    <w:rsid w:val="00E119F9"/>
    <w:rsid w:val="00E11C9B"/>
    <w:rsid w:val="00E11FD4"/>
    <w:rsid w:val="00E1211A"/>
    <w:rsid w:val="00E12753"/>
    <w:rsid w:val="00E138ED"/>
    <w:rsid w:val="00E13C8E"/>
    <w:rsid w:val="00E15468"/>
    <w:rsid w:val="00E15E3C"/>
    <w:rsid w:val="00E15EE7"/>
    <w:rsid w:val="00E16B3C"/>
    <w:rsid w:val="00E17B28"/>
    <w:rsid w:val="00E17F4E"/>
    <w:rsid w:val="00E2162A"/>
    <w:rsid w:val="00E23CF9"/>
    <w:rsid w:val="00E23EC6"/>
    <w:rsid w:val="00E2561F"/>
    <w:rsid w:val="00E26413"/>
    <w:rsid w:val="00E26CB3"/>
    <w:rsid w:val="00E26F43"/>
    <w:rsid w:val="00E27568"/>
    <w:rsid w:val="00E30D11"/>
    <w:rsid w:val="00E31417"/>
    <w:rsid w:val="00E3189D"/>
    <w:rsid w:val="00E31D43"/>
    <w:rsid w:val="00E31E0B"/>
    <w:rsid w:val="00E32BE5"/>
    <w:rsid w:val="00E33EC1"/>
    <w:rsid w:val="00E36522"/>
    <w:rsid w:val="00E36694"/>
    <w:rsid w:val="00E3692D"/>
    <w:rsid w:val="00E378C8"/>
    <w:rsid w:val="00E37E92"/>
    <w:rsid w:val="00E41D3D"/>
    <w:rsid w:val="00E42A6E"/>
    <w:rsid w:val="00E4620C"/>
    <w:rsid w:val="00E463C0"/>
    <w:rsid w:val="00E464C8"/>
    <w:rsid w:val="00E465BD"/>
    <w:rsid w:val="00E5044B"/>
    <w:rsid w:val="00E508BC"/>
    <w:rsid w:val="00E51225"/>
    <w:rsid w:val="00E51EEB"/>
    <w:rsid w:val="00E521AC"/>
    <w:rsid w:val="00E529F3"/>
    <w:rsid w:val="00E52B5F"/>
    <w:rsid w:val="00E54F2F"/>
    <w:rsid w:val="00E55381"/>
    <w:rsid w:val="00E559BA"/>
    <w:rsid w:val="00E57063"/>
    <w:rsid w:val="00E5759A"/>
    <w:rsid w:val="00E577F0"/>
    <w:rsid w:val="00E57C44"/>
    <w:rsid w:val="00E57D08"/>
    <w:rsid w:val="00E57DAB"/>
    <w:rsid w:val="00E61841"/>
    <w:rsid w:val="00E622F6"/>
    <w:rsid w:val="00E6317C"/>
    <w:rsid w:val="00E63C19"/>
    <w:rsid w:val="00E64868"/>
    <w:rsid w:val="00E65103"/>
    <w:rsid w:val="00E6597B"/>
    <w:rsid w:val="00E727A9"/>
    <w:rsid w:val="00E82446"/>
    <w:rsid w:val="00E85183"/>
    <w:rsid w:val="00E86BA1"/>
    <w:rsid w:val="00E86DCE"/>
    <w:rsid w:val="00E87817"/>
    <w:rsid w:val="00E91F36"/>
    <w:rsid w:val="00E93837"/>
    <w:rsid w:val="00E952E1"/>
    <w:rsid w:val="00E95774"/>
    <w:rsid w:val="00E959A6"/>
    <w:rsid w:val="00E962B2"/>
    <w:rsid w:val="00EA2A66"/>
    <w:rsid w:val="00EA3D15"/>
    <w:rsid w:val="00EA47F6"/>
    <w:rsid w:val="00EA63EE"/>
    <w:rsid w:val="00EA6B42"/>
    <w:rsid w:val="00EA751F"/>
    <w:rsid w:val="00EB04BF"/>
    <w:rsid w:val="00EB12CA"/>
    <w:rsid w:val="00EB1460"/>
    <w:rsid w:val="00EB1481"/>
    <w:rsid w:val="00EB1CF9"/>
    <w:rsid w:val="00EB26A0"/>
    <w:rsid w:val="00EB3BFD"/>
    <w:rsid w:val="00EB48E1"/>
    <w:rsid w:val="00EB4F88"/>
    <w:rsid w:val="00EB5ED9"/>
    <w:rsid w:val="00EB670A"/>
    <w:rsid w:val="00EB728B"/>
    <w:rsid w:val="00EB7F30"/>
    <w:rsid w:val="00EC02CB"/>
    <w:rsid w:val="00EC7D59"/>
    <w:rsid w:val="00ED2B13"/>
    <w:rsid w:val="00ED3D15"/>
    <w:rsid w:val="00ED42C4"/>
    <w:rsid w:val="00ED5D54"/>
    <w:rsid w:val="00ED63EF"/>
    <w:rsid w:val="00ED7640"/>
    <w:rsid w:val="00EE100D"/>
    <w:rsid w:val="00EE1A5B"/>
    <w:rsid w:val="00EE222B"/>
    <w:rsid w:val="00EE2902"/>
    <w:rsid w:val="00EE2DD3"/>
    <w:rsid w:val="00EE2EE5"/>
    <w:rsid w:val="00EE3FD0"/>
    <w:rsid w:val="00EE5734"/>
    <w:rsid w:val="00EE65F4"/>
    <w:rsid w:val="00EE7657"/>
    <w:rsid w:val="00EE78C1"/>
    <w:rsid w:val="00EF10ED"/>
    <w:rsid w:val="00EF3406"/>
    <w:rsid w:val="00EF4E66"/>
    <w:rsid w:val="00EF5E59"/>
    <w:rsid w:val="00EF5EA1"/>
    <w:rsid w:val="00EF78E4"/>
    <w:rsid w:val="00F0270D"/>
    <w:rsid w:val="00F03028"/>
    <w:rsid w:val="00F038AF"/>
    <w:rsid w:val="00F0577C"/>
    <w:rsid w:val="00F0595F"/>
    <w:rsid w:val="00F06D2C"/>
    <w:rsid w:val="00F109AB"/>
    <w:rsid w:val="00F11DD6"/>
    <w:rsid w:val="00F128D0"/>
    <w:rsid w:val="00F12C16"/>
    <w:rsid w:val="00F12F62"/>
    <w:rsid w:val="00F14CA1"/>
    <w:rsid w:val="00F15805"/>
    <w:rsid w:val="00F15B56"/>
    <w:rsid w:val="00F170DA"/>
    <w:rsid w:val="00F17735"/>
    <w:rsid w:val="00F2044B"/>
    <w:rsid w:val="00F218CD"/>
    <w:rsid w:val="00F21B04"/>
    <w:rsid w:val="00F2281D"/>
    <w:rsid w:val="00F23901"/>
    <w:rsid w:val="00F23DFC"/>
    <w:rsid w:val="00F243A4"/>
    <w:rsid w:val="00F256F0"/>
    <w:rsid w:val="00F260B1"/>
    <w:rsid w:val="00F2727B"/>
    <w:rsid w:val="00F315FB"/>
    <w:rsid w:val="00F31622"/>
    <w:rsid w:val="00F34530"/>
    <w:rsid w:val="00F35AEA"/>
    <w:rsid w:val="00F36B7C"/>
    <w:rsid w:val="00F36FFF"/>
    <w:rsid w:val="00F407A0"/>
    <w:rsid w:val="00F4173E"/>
    <w:rsid w:val="00F41DC4"/>
    <w:rsid w:val="00F4369D"/>
    <w:rsid w:val="00F4395A"/>
    <w:rsid w:val="00F44157"/>
    <w:rsid w:val="00F441BD"/>
    <w:rsid w:val="00F449A9"/>
    <w:rsid w:val="00F45625"/>
    <w:rsid w:val="00F46397"/>
    <w:rsid w:val="00F470D5"/>
    <w:rsid w:val="00F4753C"/>
    <w:rsid w:val="00F51E65"/>
    <w:rsid w:val="00F52356"/>
    <w:rsid w:val="00F5309C"/>
    <w:rsid w:val="00F5342F"/>
    <w:rsid w:val="00F53B46"/>
    <w:rsid w:val="00F54669"/>
    <w:rsid w:val="00F551CA"/>
    <w:rsid w:val="00F5545F"/>
    <w:rsid w:val="00F5592E"/>
    <w:rsid w:val="00F56560"/>
    <w:rsid w:val="00F56A53"/>
    <w:rsid w:val="00F56E56"/>
    <w:rsid w:val="00F56F14"/>
    <w:rsid w:val="00F60434"/>
    <w:rsid w:val="00F64233"/>
    <w:rsid w:val="00F64795"/>
    <w:rsid w:val="00F652DD"/>
    <w:rsid w:val="00F6583F"/>
    <w:rsid w:val="00F65BB6"/>
    <w:rsid w:val="00F6785F"/>
    <w:rsid w:val="00F67B96"/>
    <w:rsid w:val="00F717D6"/>
    <w:rsid w:val="00F723A9"/>
    <w:rsid w:val="00F7249C"/>
    <w:rsid w:val="00F7483B"/>
    <w:rsid w:val="00F7570F"/>
    <w:rsid w:val="00F77632"/>
    <w:rsid w:val="00F801C9"/>
    <w:rsid w:val="00F813CA"/>
    <w:rsid w:val="00F81CC5"/>
    <w:rsid w:val="00F843B1"/>
    <w:rsid w:val="00F85538"/>
    <w:rsid w:val="00F860FC"/>
    <w:rsid w:val="00F86442"/>
    <w:rsid w:val="00F8768E"/>
    <w:rsid w:val="00F87B9F"/>
    <w:rsid w:val="00F90321"/>
    <w:rsid w:val="00F90332"/>
    <w:rsid w:val="00F91188"/>
    <w:rsid w:val="00F91682"/>
    <w:rsid w:val="00F92083"/>
    <w:rsid w:val="00F920B8"/>
    <w:rsid w:val="00F92694"/>
    <w:rsid w:val="00F9349C"/>
    <w:rsid w:val="00F94673"/>
    <w:rsid w:val="00F97B7E"/>
    <w:rsid w:val="00FA0CF8"/>
    <w:rsid w:val="00FA10D2"/>
    <w:rsid w:val="00FA2198"/>
    <w:rsid w:val="00FA2649"/>
    <w:rsid w:val="00FA3478"/>
    <w:rsid w:val="00FA405A"/>
    <w:rsid w:val="00FA5BF5"/>
    <w:rsid w:val="00FA652A"/>
    <w:rsid w:val="00FA7730"/>
    <w:rsid w:val="00FB09E0"/>
    <w:rsid w:val="00FB0A59"/>
    <w:rsid w:val="00FB0AF3"/>
    <w:rsid w:val="00FB0CE3"/>
    <w:rsid w:val="00FB2908"/>
    <w:rsid w:val="00FB5A19"/>
    <w:rsid w:val="00FB5D38"/>
    <w:rsid w:val="00FB70FE"/>
    <w:rsid w:val="00FB7522"/>
    <w:rsid w:val="00FC1342"/>
    <w:rsid w:val="00FC3F62"/>
    <w:rsid w:val="00FC3FDC"/>
    <w:rsid w:val="00FC463C"/>
    <w:rsid w:val="00FC52DC"/>
    <w:rsid w:val="00FC60C6"/>
    <w:rsid w:val="00FC72B3"/>
    <w:rsid w:val="00FD0CE1"/>
    <w:rsid w:val="00FD1D8B"/>
    <w:rsid w:val="00FD2101"/>
    <w:rsid w:val="00FD2443"/>
    <w:rsid w:val="00FD264E"/>
    <w:rsid w:val="00FD3B80"/>
    <w:rsid w:val="00FD3CAA"/>
    <w:rsid w:val="00FD59BF"/>
    <w:rsid w:val="00FD5F65"/>
    <w:rsid w:val="00FD6B16"/>
    <w:rsid w:val="00FD7470"/>
    <w:rsid w:val="00FE0651"/>
    <w:rsid w:val="00FE0750"/>
    <w:rsid w:val="00FE0CB2"/>
    <w:rsid w:val="00FE0FA8"/>
    <w:rsid w:val="00FE1712"/>
    <w:rsid w:val="00FE37C4"/>
    <w:rsid w:val="00FE604C"/>
    <w:rsid w:val="00FE612D"/>
    <w:rsid w:val="00FE65FB"/>
    <w:rsid w:val="00FE6A0E"/>
    <w:rsid w:val="00FE6EBB"/>
    <w:rsid w:val="00FF0D0F"/>
    <w:rsid w:val="00FF0D75"/>
    <w:rsid w:val="00FF186D"/>
    <w:rsid w:val="00FF2024"/>
    <w:rsid w:val="2FD2662D"/>
    <w:rsid w:val="50547076"/>
    <w:rsid w:val="56CE18CD"/>
    <w:rsid w:val="6AED7706"/>
    <w:rsid w:val="D5E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1163</Words>
  <Characters>6630</Characters>
  <Lines>55</Lines>
  <Paragraphs>15</Paragraphs>
  <TotalTime>8</TotalTime>
  <ScaleCrop>false</ScaleCrop>
  <LinksUpToDate>false</LinksUpToDate>
  <CharactersWithSpaces>7778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2024-04-11T23:28:00Z</dcterms:created>
  <dc:creator>李淑庆</dc:creator>
  <cp:lastModifiedBy>guest</cp:lastModifiedBy>
  <dcterms:modified xsi:type="dcterms:W3CDTF">2024-05-27T17:44:22Z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