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BBFA9">
      <w:pPr>
        <w:pStyle w:val="6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0A0000" w:fill="FFFFFF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0A0000" w:fill="FFFFFF"/>
          <w:lang w:val="en-US" w:eastAsia="zh-CN"/>
        </w:rPr>
        <w:t>2025年重庆市长寿区事业单位面向西藏籍</w:t>
      </w:r>
    </w:p>
    <w:p w14:paraId="40B721F7">
      <w:pPr>
        <w:pStyle w:val="6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0A0000" w:fill="FFFFFF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0A0000" w:fill="FFFFFF"/>
          <w:lang w:val="en-US" w:eastAsia="zh-CN"/>
        </w:rPr>
        <w:t>高校毕业生公开招聘拟聘人员公示</w:t>
      </w:r>
    </w:p>
    <w:p w14:paraId="5CB177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080000" w:fill="FFFFFF"/>
          <w14:textFill>
            <w14:solidFill>
              <w14:schemeClr w14:val="tx1"/>
            </w14:solidFill>
          </w14:textFill>
        </w:rPr>
      </w:pPr>
    </w:p>
    <w:p w14:paraId="0CEF48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080000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080000" w:fill="FFFFFF"/>
          <w14:textFill>
            <w14:solidFill>
              <w14:schemeClr w14:val="tx1"/>
            </w14:solidFill>
          </w14:textFill>
        </w:rPr>
        <w:t>根据《重庆市事业单位公开招聘人员实施办法》（渝人发〔2006〕44号）等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080000" w:fill="FFFFFF"/>
          <w14:textFill>
            <w14:solidFill>
              <w14:schemeClr w14:val="tx1"/>
            </w14:solidFill>
          </w14:textFill>
        </w:rPr>
        <w:t>规定，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080000" w:fill="FFFFFF"/>
          <w:lang w:val="en" w:eastAsia="zh-CN"/>
          <w14:textFill>
            <w14:solidFill>
              <w14:schemeClr w14:val="tx1"/>
            </w14:solidFill>
          </w14:textFill>
        </w:rPr>
        <w:t>按照</w:t>
      </w:r>
      <w:r>
        <w:rPr>
          <w:rFonts w:hint="eastAsia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080000" w:fill="FFFFFF"/>
          <w:lang w:val="en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080000" w:fill="FFFFFF"/>
          <w:lang w:val="en-US" w:eastAsia="zh-CN"/>
          <w14:textFill>
            <w14:solidFill>
              <w14:schemeClr w14:val="tx1"/>
            </w14:solidFill>
          </w14:textFill>
        </w:rPr>
        <w:t>藏东人社</w:t>
      </w:r>
      <w:r>
        <w:rPr>
          <w:rFonts w:hint="eastAsia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080000" w:fill="FFFFFF"/>
          <w:lang w:val="en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080000" w:fill="FFFFFF"/>
          <w:lang w:val="en-US" w:eastAsia="zh-CN"/>
          <w14:textFill>
            <w14:solidFill>
              <w14:schemeClr w14:val="tx1"/>
            </w14:solidFill>
          </w14:textFill>
        </w:rPr>
        <w:t>微信公众号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080000" w:fill="FFFFFF"/>
          <w:lang w:val="en-US" w:eastAsia="zh-CN"/>
          <w14:textFill>
            <w14:solidFill>
              <w14:schemeClr w14:val="tx1"/>
            </w14:solidFill>
          </w14:textFill>
        </w:rPr>
        <w:t>网2025年7月11日</w:t>
      </w:r>
      <w:r>
        <w:rPr>
          <w:rFonts w:hint="eastAsia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080000" w:fill="FFFFFF"/>
          <w:lang w:val="en-US" w:eastAsia="zh-CN"/>
          <w14:textFill>
            <w14:solidFill>
              <w14:schemeClr w14:val="tx1"/>
            </w14:solidFill>
          </w14:textFill>
        </w:rPr>
        <w:t>发布的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080000" w:fill="FFFFFF"/>
          <w:lang w:val="en-US"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080000" w:fill="FFFFFF"/>
          <w14:textFill>
            <w14:solidFill>
              <w14:schemeClr w14:val="tx1"/>
            </w14:solidFill>
          </w14:textFill>
        </w:rPr>
        <w:t>2025年重庆市事业单位公开招聘西藏生源地高校毕业生公告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080000" w:fill="FFFFFF"/>
          <w:lang w:val="en-US"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080000" w:fill="FFFFFF"/>
          <w14:textFill>
            <w14:solidFill>
              <w14:schemeClr w14:val="tx1"/>
            </w14:solidFill>
          </w14:textFill>
        </w:rPr>
        <w:t>确定的程序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080000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080000" w:fill="FFFFFF"/>
          <w14:textFill>
            <w14:solidFill>
              <w14:schemeClr w14:val="tx1"/>
            </w14:solidFill>
          </w14:textFill>
        </w:rPr>
        <w:t>现将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080000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080000" w:fill="FFFFFF"/>
          <w:lang w:val="en-US" w:eastAsia="zh-CN"/>
          <w14:textFill>
            <w14:solidFill>
              <w14:schemeClr w14:val="tx1"/>
            </w14:solidFill>
          </w14:textFill>
        </w:rPr>
        <w:t>名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080000" w:fill="FFFFFF"/>
          <w14:textFill>
            <w14:solidFill>
              <w14:schemeClr w14:val="tx1"/>
            </w14:solidFill>
          </w14:textFill>
        </w:rPr>
        <w:t>拟聘人员予以公示。</w:t>
      </w:r>
    </w:p>
    <w:p w14:paraId="421CEF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080000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080000" w:fill="FFFFFF"/>
          <w:lang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080000" w:fill="FFFFFF"/>
          <w14:textFill>
            <w14:solidFill>
              <w14:schemeClr w14:val="tx1"/>
            </w14:solidFill>
          </w14:textFill>
        </w:rPr>
        <w:t>公示期</w:t>
      </w:r>
    </w:p>
    <w:p w14:paraId="3D6AA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080000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080000" w:fill="FFFFFF"/>
          <w:lang w:val="en-US" w:eastAsia="zh-CN"/>
          <w14:textFill>
            <w14:solidFill>
              <w14:schemeClr w14:val="tx1"/>
            </w14:solidFill>
          </w14:textFill>
        </w:rPr>
        <w:t>2025年9月2</w:t>
      </w:r>
      <w:r>
        <w:rPr>
          <w:rFonts w:hint="eastAsia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080000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080000" w:fill="FFFFFF"/>
          <w:lang w:val="en-US" w:eastAsia="zh-CN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080000" w:fill="FFFFFF"/>
          <w14:textFill>
            <w14:solidFill>
              <w14:schemeClr w14:val="tx1"/>
            </w14:solidFill>
          </w14:textFill>
        </w:rPr>
        <w:t>—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080000" w:fill="FFFFFF"/>
          <w:lang w:val="en-US" w:eastAsia="zh-CN"/>
          <w14:textFill>
            <w14:solidFill>
              <w14:schemeClr w14:val="tx1"/>
            </w14:solidFill>
          </w14:textFill>
        </w:rPr>
        <w:t>9月</w:t>
      </w:r>
      <w:r>
        <w:rPr>
          <w:rFonts w:hint="eastAsia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080000" w:fill="FFFFFF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080000" w:fill="FFFFFF"/>
          <w14:textFill>
            <w14:solidFill>
              <w14:schemeClr w14:val="tx1"/>
            </w14:solidFill>
          </w14:textFill>
        </w:rPr>
        <w:t>日（</w:t>
      </w:r>
      <w:r>
        <w:rPr>
          <w:rFonts w:hint="eastAsia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080000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080000" w:fill="FFFFFF"/>
          <w14:textFill>
            <w14:solidFill>
              <w14:schemeClr w14:val="tx1"/>
            </w14:solidFill>
          </w14:textFill>
        </w:rPr>
        <w:t>个工作日）</w:t>
      </w:r>
    </w:p>
    <w:p w14:paraId="076A11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080000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080000" w:fill="FFFFFF"/>
          <w:lang w:eastAsia="zh-CN"/>
          <w14:textFill>
            <w14:solidFill>
              <w14:schemeClr w14:val="tx1"/>
            </w14:solidFill>
          </w14:textFill>
        </w:rPr>
        <w:t>二、受理机构及联系方式</w:t>
      </w:r>
    </w:p>
    <w:p w14:paraId="1F8A6D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080000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080000" w:fill="FFFFFF"/>
          <w14:textFill>
            <w14:solidFill>
              <w14:schemeClr w14:val="tx1"/>
            </w14:solidFill>
          </w14:textFill>
        </w:rPr>
        <w:t>受理地点：重庆长寿区人力资源和社会保障局（重庆市长寿区桃源大道11号（行政中心北楼4楼），邮编：401220）</w:t>
      </w:r>
    </w:p>
    <w:p w14:paraId="6DFB4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080000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080000" w:fill="FFFFFF"/>
          <w14:textFill>
            <w14:solidFill>
              <w14:schemeClr w14:val="tx1"/>
            </w14:solidFill>
          </w14:textFill>
        </w:rPr>
        <w:t xml:space="preserve">联系方式：023-40661621 </w:t>
      </w:r>
    </w:p>
    <w:p w14:paraId="549A17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080000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080000" w:fill="FFFFFF"/>
          <w:lang w:eastAsia="zh-CN"/>
          <w14:textFill>
            <w14:solidFill>
              <w14:schemeClr w14:val="tx1"/>
            </w14:solidFill>
          </w14:textFill>
        </w:rPr>
        <w:t>三、公示要求</w:t>
      </w:r>
    </w:p>
    <w:p w14:paraId="681825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080000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080000" w:fill="FFFFFF"/>
          <w14:textFill>
            <w14:solidFill>
              <w14:schemeClr w14:val="tx1"/>
            </w14:solidFill>
          </w14:textFill>
        </w:rPr>
        <w:t>1. 如对公示内容有异议，请以书面、署名形式反映。</w:t>
      </w:r>
    </w:p>
    <w:p w14:paraId="2314FA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080000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080000" w:fill="FFFFFF"/>
          <w14:textFill>
            <w14:solidFill>
              <w14:schemeClr w14:val="tx1"/>
            </w14:solidFill>
          </w14:textFill>
        </w:rPr>
        <w:t>2. 反映人必须用真实姓名，反映情况要实事求是，真实、具体、敢于负责。不允许借机捏造事实、泄愤报复或有意诬陷，一经查实，予以严肃处理。</w:t>
      </w:r>
    </w:p>
    <w:p w14:paraId="51C343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080000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080000" w:fill="FFFFFF"/>
          <w14:textFill>
            <w14:solidFill>
              <w14:schemeClr w14:val="tx1"/>
            </w14:solidFill>
          </w14:textFill>
        </w:rPr>
        <w:t>3. 受理机构对反映人员及反映情况严格保密。</w:t>
      </w:r>
    </w:p>
    <w:p w14:paraId="356277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080000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080000" w:fill="FFFFFF"/>
          <w14:textFill>
            <w14:solidFill>
              <w14:schemeClr w14:val="tx1"/>
            </w14:solidFill>
          </w14:textFill>
        </w:rPr>
        <w:t>　　</w:t>
      </w:r>
    </w:p>
    <w:p w14:paraId="4CB46E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638" w:leftChars="304" w:firstLine="0" w:firstLine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080000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080000" w:fill="FFFFFF"/>
          <w14:textFill>
            <w14:solidFill>
              <w14:schemeClr w14:val="tx1"/>
            </w14:solidFill>
          </w14:textFill>
        </w:rPr>
        <w:t>附件：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080000" w:fill="FFFFFF"/>
          <w:lang w:val="en-US" w:eastAsia="zh-CN"/>
          <w14:textFill>
            <w14:solidFill>
              <w14:schemeClr w14:val="tx1"/>
            </w14:solidFill>
          </w14:textFill>
        </w:rPr>
        <w:t>2025年重庆市长寿区事业单位</w:t>
      </w:r>
      <w:r>
        <w:rPr>
          <w:rFonts w:hint="eastAsia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080000" w:fill="FFFFFF"/>
          <w:lang w:val="en-US" w:eastAsia="zh-CN"/>
          <w14:textFill>
            <w14:solidFill>
              <w14:schemeClr w14:val="tx1"/>
            </w14:solidFill>
          </w14:textFill>
        </w:rPr>
        <w:t>面向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080000" w:fill="FFFFFF"/>
          <w:lang w:val="en-US" w:eastAsia="zh-CN"/>
          <w14:textFill>
            <w14:solidFill>
              <w14:schemeClr w14:val="tx1"/>
            </w14:solidFill>
          </w14:textFill>
        </w:rPr>
        <w:t>西藏籍</w:t>
      </w:r>
      <w:r>
        <w:rPr>
          <w:rFonts w:hint="eastAsia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080000" w:fill="FFFFFF"/>
          <w:lang w:val="en-US" w:eastAsia="zh-CN"/>
          <w14:textFill>
            <w14:solidFill>
              <w14:schemeClr w14:val="tx1"/>
            </w14:solidFill>
          </w14:textFill>
        </w:rPr>
        <w:t>高校毕业生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080000" w:fill="FFFFFF"/>
          <w:lang w:val="en-US" w:eastAsia="zh-CN"/>
          <w14:textFill>
            <w14:solidFill>
              <w14:schemeClr w14:val="tx1"/>
            </w14:solidFill>
          </w14:textFill>
        </w:rPr>
        <w:t>公开招聘拟聘人员公示表</w:t>
      </w:r>
    </w:p>
    <w:p w14:paraId="6F7FF8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080000" w:fill="FFFFFF"/>
          <w14:textFill>
            <w14:solidFill>
              <w14:schemeClr w14:val="tx1"/>
            </w14:solidFill>
          </w14:textFill>
        </w:rPr>
      </w:pPr>
    </w:p>
    <w:p w14:paraId="06BCDD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080000" w:fill="FFFFFF"/>
          <w14:textFill>
            <w14:solidFill>
              <w14:schemeClr w14:val="tx1"/>
            </w14:solidFill>
          </w14:textFill>
        </w:rPr>
      </w:pPr>
    </w:p>
    <w:p w14:paraId="12B492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2560" w:firstLineChars="80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080000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080000" w:fill="FFFFFF"/>
          <w14:textFill>
            <w14:solidFill>
              <w14:schemeClr w14:val="tx1"/>
            </w14:solidFill>
          </w14:textFill>
        </w:rPr>
        <w:t xml:space="preserve">重庆市长寿区人力资源和社会保障局  </w:t>
      </w:r>
    </w:p>
    <w:p w14:paraId="24201D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080000" w:fill="FFFFFF"/>
          <w:lang w:val="en-US" w:eastAsia="zh-CN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2098" w:right="1531" w:bottom="1984" w:left="1531" w:header="851" w:footer="992" w:gutter="0"/>
          <w:pgNumType w:fmt="numberInDash"/>
          <w:cols w:space="0" w:num="1"/>
          <w:rtlGutter w:val="0"/>
          <w:docGrid w:type="lines" w:linePitch="312" w:charSpace="0"/>
        </w:sectPr>
      </w:pP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080000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080000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080000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080000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080000" w:fill="FFFFFF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080000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080000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080000" w:fill="FFFFFF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080000" w:fill="FFFFFF"/>
          <w:lang w:val="en-US" w:eastAsia="zh-CN"/>
          <w14:textFill>
            <w14:solidFill>
              <w14:schemeClr w14:val="tx1"/>
            </w14:solidFill>
          </w14:textFill>
        </w:rPr>
        <w:t>日</w:t>
      </w:r>
    </w:p>
    <w:p w14:paraId="3464707B">
      <w:pPr>
        <w:spacing w:afterLines="50" w:line="600" w:lineRule="exact"/>
        <w:rPr>
          <w:rFonts w:hint="eastAsia" w:ascii="方正黑体_GBK" w:hAnsi="方正黑体_GBK" w:eastAsia="方正黑体_GBK" w:cs="方正黑体_GBK"/>
          <w:b w:val="0"/>
          <w:bCs/>
          <w:spacing w:val="-20"/>
          <w:sz w:val="32"/>
          <w:szCs w:val="32"/>
          <w:shd w:val="clear" w:color="auto" w:fill="FFFFFF"/>
        </w:rPr>
      </w:pPr>
      <w:r>
        <w:rPr>
          <w:rFonts w:hint="eastAsia" w:ascii="方正黑体_GBK" w:hAnsi="方正黑体_GBK" w:eastAsia="方正黑体_GBK" w:cs="方正黑体_GBK"/>
          <w:b w:val="0"/>
          <w:bCs/>
          <w:spacing w:val="-20"/>
          <w:sz w:val="32"/>
          <w:szCs w:val="32"/>
          <w:shd w:val="clear" w:color="auto" w:fill="FFFFFF"/>
        </w:rPr>
        <w:t>附件</w:t>
      </w:r>
    </w:p>
    <w:p w14:paraId="4E4D8E89">
      <w:pPr>
        <w:pStyle w:val="6"/>
        <w:spacing w:before="0" w:beforeAutospacing="0" w:after="0" w:afterAutospacing="0" w:line="64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2025年重庆市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长寿区事业单位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面向西藏籍高校毕业生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公开招聘拟聘人员公示表</w:t>
      </w:r>
    </w:p>
    <w:tbl>
      <w:tblPr>
        <w:tblStyle w:val="7"/>
        <w:tblW w:w="126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801"/>
        <w:gridCol w:w="487"/>
        <w:gridCol w:w="840"/>
        <w:gridCol w:w="1373"/>
        <w:gridCol w:w="809"/>
        <w:gridCol w:w="805"/>
        <w:gridCol w:w="1140"/>
        <w:gridCol w:w="782"/>
        <w:gridCol w:w="1583"/>
        <w:gridCol w:w="675"/>
        <w:gridCol w:w="630"/>
        <w:gridCol w:w="607"/>
        <w:gridCol w:w="1674"/>
      </w:tblGrid>
      <w:tr w14:paraId="3AAE7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tblHeader/>
          <w:jc w:val="center"/>
        </w:trPr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509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7B3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lang w:bidi="ar"/>
              </w:rPr>
              <w:t>姓名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FA8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lang w:bidi="ar"/>
              </w:rPr>
              <w:t>性别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FD5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lang w:bidi="ar"/>
              </w:rPr>
              <w:t>出生</w:t>
            </w:r>
          </w:p>
          <w:p w14:paraId="7CBF8B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lang w:bidi="ar"/>
              </w:rPr>
              <w:t>年月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5BB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lang w:bidi="ar"/>
              </w:rPr>
              <w:t>毕业院校及专业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D4B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lang w:eastAsia="zh-Hans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lang w:eastAsia="zh-Hans" w:bidi="ar"/>
              </w:rPr>
              <w:t>毕业</w:t>
            </w:r>
          </w:p>
          <w:p w14:paraId="6BED41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lang w:eastAsia="zh-Hans" w:bidi="ar"/>
              </w:rPr>
              <w:t>时间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8B4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lang w:bidi="ar"/>
              </w:rPr>
              <w:t>学历</w:t>
            </w:r>
          </w:p>
          <w:p w14:paraId="7C7882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lang w:bidi="ar"/>
              </w:rPr>
              <w:t>（学位）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556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lang w:bidi="ar"/>
              </w:rPr>
              <w:t>职称</w:t>
            </w:r>
          </w:p>
          <w:p w14:paraId="13B3E5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lang w:bidi="ar"/>
              </w:rPr>
              <w:t>（职、执业资格）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461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lang w:bidi="ar"/>
              </w:rPr>
              <w:t>其它条件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1E6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lang w:bidi="ar"/>
              </w:rPr>
              <w:t>拟聘岗位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164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18"/>
                <w:szCs w:val="18"/>
                <w:lang w:bidi="ar"/>
              </w:rPr>
              <w:t>公共科目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48D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18"/>
                <w:szCs w:val="18"/>
                <w:lang w:bidi="ar"/>
              </w:rPr>
              <w:t>综合</w:t>
            </w:r>
          </w:p>
          <w:p w14:paraId="11F5D4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18"/>
                <w:szCs w:val="18"/>
                <w:lang w:bidi="ar"/>
              </w:rPr>
              <w:t>面试</w:t>
            </w: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813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18"/>
                <w:szCs w:val="18"/>
                <w:lang w:bidi="ar"/>
              </w:rPr>
              <w:t>总成绩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B3A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14:paraId="11DCD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C7DA8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5A2B4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  <w:t>苑媛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F1DB0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18721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  <w:t>1996.08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79BB5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  <w:t>广东财经大学统计学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81655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eastAsia="zh-Hans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eastAsia="zh-Hans" w:bidi="ar"/>
              </w:rPr>
              <w:t>2018.06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D3831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  <w:t>本科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  <w:t>（理学学士）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151C4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  <w:t xml:space="preserve">未要求 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BEB2C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  <w:t>昌都市卡若区高校毕业生。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B7CC6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  <w:t>重庆市长寿区市政设施和环境卫生管理处统计岗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AF8F0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67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DE6B9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  <w:t>77.00</w:t>
            </w: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14BDD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  <w:t>72.00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24DA6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  <w:t>2025年重庆市事业单位公开招聘西藏籍高校毕业生公告</w:t>
            </w:r>
          </w:p>
          <w:p w14:paraId="7982F322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67899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3344F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38E1E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  <w:t>伦珠它西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AEFD9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38FDF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  <w:t>2002.01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F506A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  <w:t>南京航空航天大学土木工程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ED3D3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eastAsia="zh-Hans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eastAsia="zh-Hans" w:bidi="ar"/>
              </w:rPr>
              <w:t>2024.07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1199F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  <w:t>本科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  <w:t>（工学学士）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CEE25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  <w:t xml:space="preserve">未要求 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62A88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  <w:t>昌都市卡若区藏族高校毕业生。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C3764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  <w:t>重庆市长寿区公路事务中心土木建设岗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E9486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58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C84B5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  <w:t>78.20</w:t>
            </w: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74D39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  <w:t>68.10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44FA1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  <w:t>2025年重庆市事业单位公开招聘西藏籍高校毕业生公告</w:t>
            </w:r>
          </w:p>
          <w:p w14:paraId="344A10F0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71854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D374B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F3A34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  <w:t>仁增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38AE0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8C891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  <w:t>2001.01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3EB7B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  <w:t>西藏民族大学体育教育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EA9E9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eastAsia="zh-Hans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eastAsia="zh-Hans" w:bidi="ar"/>
              </w:rPr>
              <w:t>2025.07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C57BD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  <w:t>本科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  <w:t>（教育学学士）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1B06B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  <w:t>二级教师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  <w:t xml:space="preserve">（教师资格） 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8BC49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  <w:t>1.取得小学体育教师资格证；2.昌都市江达县藏族高校毕业生。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A1732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  <w:t>重庆市长寿区渡舟街道教育管理中心小学体育教育教师岗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F39A6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52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C7CA0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  <w:t>74.20</w:t>
            </w: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BF5AB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  <w:t>63.10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A83C6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  <w:t>2025年重庆市事业单位公开招聘西藏籍高校毕业生公告</w:t>
            </w:r>
          </w:p>
          <w:p w14:paraId="1AAFA319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4903B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C6973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37367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  <w:t>王丽莎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90C49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6A75A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  <w:t>2002.02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13C90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  <w:t>湖南科技大学财务管理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D3E6A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eastAsia="zh-Hans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eastAsia="zh-Hans" w:bidi="ar"/>
              </w:rPr>
              <w:t>2024.06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993C3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  <w:t>本科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  <w:t>（管理学学士）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EF760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  <w:t xml:space="preserve">未要求 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7BB62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  <w:t>昌都生源地高校毕业生。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A7D21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  <w:t>重庆市长寿区精神卫生中心财务岗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BFB05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69.5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B4D18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  <w:t>79.00</w:t>
            </w: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05BB3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  <w:t>74.25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2EB7F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  <w:t>2025年重庆市事业单位公开招聘西藏籍高校毕业生公告</w:t>
            </w:r>
          </w:p>
          <w:p w14:paraId="16792E02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1EA47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31B70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53E62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  <w:t>刘畅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07A9C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8214F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  <w:t>2004.02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49228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  <w:t>西北民族大学护理学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32C5A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eastAsia="zh-Hans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eastAsia="zh-Hans" w:bidi="ar"/>
              </w:rPr>
              <w:t>2025.05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8FA7D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  <w:t>本科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  <w:t>（理学学士）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2F3FC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  <w:t>护士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  <w:t xml:space="preserve">（护士执业资格） 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E701B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  <w:t>昌都市卡若区高校毕业生。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78D06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  <w:t>重庆市长寿区双龙镇卫生院护理岗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91F66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56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20430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  <w:t>84.20</w:t>
            </w: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5024B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  <w:t>70.10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BE984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  <w:t>2025年重庆市事业单位公开招聘西藏籍高校毕业生公告</w:t>
            </w:r>
          </w:p>
          <w:p w14:paraId="7F9B871E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6F82E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9BA9A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C6852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  <w:t>洛松曲措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F2599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A88A2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  <w:t>1999.01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4402E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  <w:t>扬州大学农业水利工程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EB853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eastAsia="zh-Hans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eastAsia="zh-Hans" w:bidi="ar"/>
              </w:rPr>
              <w:t>2023.06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EFF29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  <w:t>本科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  <w:t>（工学学士）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11FEE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  <w:t xml:space="preserve">未要求 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8CF2F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  <w:t>昌都市丁青县藏族高校毕业生。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1A25F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  <w:t>重庆市长寿区洪湖镇综合行政执法大队建设服务岗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F0E69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49.5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7443D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  <w:t>79.20</w:t>
            </w: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66D96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  <w:t>64.35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385A1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  <w:t>2025年重庆市事业单位公开招聘西藏籍高校毕业生公告</w:t>
            </w:r>
          </w:p>
          <w:p w14:paraId="30251198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</w:tbl>
    <w:p w14:paraId="687A207D">
      <w:pPr>
        <w:pStyle w:val="6"/>
        <w:spacing w:before="0" w:beforeAutospacing="0" w:after="0" w:afterAutospacing="0" w:line="640" w:lineRule="exact"/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</w:p>
    <w:p w14:paraId="174F8C11">
      <w:pPr>
        <w:rPr>
          <w:rFonts w:hint="default" w:ascii="Times New Roman" w:hAnsi="Times New Roman" w:eastAsia="方正仿宋_GBK" w:cs="Times New Roman"/>
          <w:sz w:val="21"/>
          <w:szCs w:val="21"/>
        </w:rPr>
      </w:pPr>
    </w:p>
    <w:sectPr>
      <w:pgSz w:w="16838" w:h="11906" w:orient="landscape"/>
      <w:pgMar w:top="2098" w:right="1531" w:bottom="1984" w:left="153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92AE38">
    <w:pPr>
      <w:pStyle w:val="4"/>
    </w:pPr>
    <w:r>
      <w:rPr>
        <w:rFonts w:ascii="Times New Roman" w:hAnsi="Times New Roman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0723C4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3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L327yXDAQAAjgMAAA4AAABkcnMvZTJvRG9jLnhtbK1TzY7TMBC+I/EO&#10;lu80aZFQFTVdrVTtCgnBSgsP4DpOY8l/mnGb9AXgDThx4c5z9TkYO0kXlsseuCQz48k33/d5srkZ&#10;rGEnBai9q/lyUXKmnPSNdoeaf/l892bNGUbhGmG8UzU/K+Q329evNn2o1Mp33jQKGIE4rPpQ8y7G&#10;UBUFyk5ZgQsflKPD1oMVkVI4FA2IntCtKVZl+a7oPTQBvFSIVN2Nh3xChJcA+rbVUu28PFrl4ogK&#10;yohIkrDTAfk2s21bJeOntkUVmak5KY35SUMo3qdnsd2I6gAidFpOFMRLKDzTZIV2NPQKtRNRsCPo&#10;f6CsluDRt3EhvS1GIdkRUrEsn3nz2ImgshayGsPVdPx/sPLj6QGYbmgTOHPC0oVfvn+7/Ph1+fn1&#10;bXKnD1hR02N4gClDCpPUoQWb3iSCDdnR89VRNUQmqbhcr9brksyWdDYnhFM8fR4A473ylqWg5kBX&#10;lp0Upw8Yx9a5JU1z/k4bQ3VRGfdXgTBTpUiMR44pisN+mIjvfXMmsT3dds0dLTdn5r0jM9NizAHM&#10;wX4OjgH0oSNqy8wLw+0xEonMLU0YYafBdE1Z3bRSaQ/+zHPX02+0/Q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5dblS0AAAAAUBAAAPAAAAAAAAAAEAIAAAACIAAABkcnMvZG93bnJldi54bWxQSwEC&#10;FAAUAAAACACHTuJAvfbvJcMBAACOAwAADgAAAAAAAAABACAAAAAf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10723C4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jMWVjNDI5MDE5NzkzMzI3NmFiOTEwMWUxNDhjMTMifQ=="/>
  </w:docVars>
  <w:rsids>
    <w:rsidRoot w:val="00172A27"/>
    <w:rsid w:val="000005E9"/>
    <w:rsid w:val="000007CC"/>
    <w:rsid w:val="000060E5"/>
    <w:rsid w:val="00012AC8"/>
    <w:rsid w:val="0002020D"/>
    <w:rsid w:val="00020680"/>
    <w:rsid w:val="00020A43"/>
    <w:rsid w:val="00025A8F"/>
    <w:rsid w:val="000320C6"/>
    <w:rsid w:val="00032DD9"/>
    <w:rsid w:val="000344DF"/>
    <w:rsid w:val="00036BD1"/>
    <w:rsid w:val="00036C0A"/>
    <w:rsid w:val="00040865"/>
    <w:rsid w:val="00041217"/>
    <w:rsid w:val="00042964"/>
    <w:rsid w:val="000436DC"/>
    <w:rsid w:val="0004555A"/>
    <w:rsid w:val="00052751"/>
    <w:rsid w:val="000548F8"/>
    <w:rsid w:val="00060A67"/>
    <w:rsid w:val="00061ED6"/>
    <w:rsid w:val="00063E9D"/>
    <w:rsid w:val="00063FB0"/>
    <w:rsid w:val="0007027A"/>
    <w:rsid w:val="00071B0C"/>
    <w:rsid w:val="000729E0"/>
    <w:rsid w:val="00073753"/>
    <w:rsid w:val="00074C20"/>
    <w:rsid w:val="0008144F"/>
    <w:rsid w:val="00083001"/>
    <w:rsid w:val="00085A40"/>
    <w:rsid w:val="000904F9"/>
    <w:rsid w:val="00096776"/>
    <w:rsid w:val="000A292E"/>
    <w:rsid w:val="000A6C4C"/>
    <w:rsid w:val="000B483E"/>
    <w:rsid w:val="000B57ED"/>
    <w:rsid w:val="000B61BC"/>
    <w:rsid w:val="000C4569"/>
    <w:rsid w:val="000C5CAA"/>
    <w:rsid w:val="000D24E2"/>
    <w:rsid w:val="000D2A7C"/>
    <w:rsid w:val="000D3EA4"/>
    <w:rsid w:val="000E1996"/>
    <w:rsid w:val="000E67E6"/>
    <w:rsid w:val="000F0817"/>
    <w:rsid w:val="000F12D5"/>
    <w:rsid w:val="000F2344"/>
    <w:rsid w:val="000F2478"/>
    <w:rsid w:val="00101B08"/>
    <w:rsid w:val="00107A8B"/>
    <w:rsid w:val="00112AFD"/>
    <w:rsid w:val="00113274"/>
    <w:rsid w:val="00115BA3"/>
    <w:rsid w:val="00116C81"/>
    <w:rsid w:val="0012093E"/>
    <w:rsid w:val="00121F4F"/>
    <w:rsid w:val="00122043"/>
    <w:rsid w:val="001226DA"/>
    <w:rsid w:val="00122844"/>
    <w:rsid w:val="00124BCD"/>
    <w:rsid w:val="001266DB"/>
    <w:rsid w:val="00126D3F"/>
    <w:rsid w:val="00127F11"/>
    <w:rsid w:val="00132137"/>
    <w:rsid w:val="001366C8"/>
    <w:rsid w:val="00143972"/>
    <w:rsid w:val="001472D3"/>
    <w:rsid w:val="0014776F"/>
    <w:rsid w:val="0015227C"/>
    <w:rsid w:val="00153BAB"/>
    <w:rsid w:val="0015630A"/>
    <w:rsid w:val="00157D85"/>
    <w:rsid w:val="00161F28"/>
    <w:rsid w:val="00161FB5"/>
    <w:rsid w:val="00163C63"/>
    <w:rsid w:val="00164BDF"/>
    <w:rsid w:val="00170E2D"/>
    <w:rsid w:val="0017251A"/>
    <w:rsid w:val="001726B8"/>
    <w:rsid w:val="00172A27"/>
    <w:rsid w:val="00177192"/>
    <w:rsid w:val="0018198E"/>
    <w:rsid w:val="00182E61"/>
    <w:rsid w:val="0018370F"/>
    <w:rsid w:val="0018429E"/>
    <w:rsid w:val="001845DB"/>
    <w:rsid w:val="001868B7"/>
    <w:rsid w:val="0018762B"/>
    <w:rsid w:val="00187738"/>
    <w:rsid w:val="00196D5A"/>
    <w:rsid w:val="00196E8C"/>
    <w:rsid w:val="001A72DF"/>
    <w:rsid w:val="001B0453"/>
    <w:rsid w:val="001B0923"/>
    <w:rsid w:val="001B0FBC"/>
    <w:rsid w:val="001B2881"/>
    <w:rsid w:val="001B3FE1"/>
    <w:rsid w:val="001C4A63"/>
    <w:rsid w:val="001C6319"/>
    <w:rsid w:val="001D12B2"/>
    <w:rsid w:val="001D4379"/>
    <w:rsid w:val="001D489E"/>
    <w:rsid w:val="001D6859"/>
    <w:rsid w:val="001D6F62"/>
    <w:rsid w:val="001D7FBD"/>
    <w:rsid w:val="001E3030"/>
    <w:rsid w:val="001E7641"/>
    <w:rsid w:val="001E7A34"/>
    <w:rsid w:val="001F283F"/>
    <w:rsid w:val="001F527A"/>
    <w:rsid w:val="00202677"/>
    <w:rsid w:val="002044B3"/>
    <w:rsid w:val="002048BF"/>
    <w:rsid w:val="00205146"/>
    <w:rsid w:val="00212B03"/>
    <w:rsid w:val="002141B3"/>
    <w:rsid w:val="00214427"/>
    <w:rsid w:val="002168F3"/>
    <w:rsid w:val="0022105E"/>
    <w:rsid w:val="002212FE"/>
    <w:rsid w:val="002262BA"/>
    <w:rsid w:val="00226D07"/>
    <w:rsid w:val="002305E6"/>
    <w:rsid w:val="002350A8"/>
    <w:rsid w:val="00242625"/>
    <w:rsid w:val="00243E10"/>
    <w:rsid w:val="00244CD6"/>
    <w:rsid w:val="00251C24"/>
    <w:rsid w:val="002529C6"/>
    <w:rsid w:val="002542FB"/>
    <w:rsid w:val="002612DC"/>
    <w:rsid w:val="00262954"/>
    <w:rsid w:val="0026613A"/>
    <w:rsid w:val="00271876"/>
    <w:rsid w:val="002719F1"/>
    <w:rsid w:val="00271B73"/>
    <w:rsid w:val="0028029B"/>
    <w:rsid w:val="002834E9"/>
    <w:rsid w:val="00283FAF"/>
    <w:rsid w:val="00285E2F"/>
    <w:rsid w:val="00286D11"/>
    <w:rsid w:val="00287CAC"/>
    <w:rsid w:val="00292DF5"/>
    <w:rsid w:val="00292E1B"/>
    <w:rsid w:val="00293CA6"/>
    <w:rsid w:val="00295D78"/>
    <w:rsid w:val="002A0C1D"/>
    <w:rsid w:val="002A1CCB"/>
    <w:rsid w:val="002A24E0"/>
    <w:rsid w:val="002A488A"/>
    <w:rsid w:val="002A5BBD"/>
    <w:rsid w:val="002A70B2"/>
    <w:rsid w:val="002B7A82"/>
    <w:rsid w:val="002C17A4"/>
    <w:rsid w:val="002C2A61"/>
    <w:rsid w:val="002C2EC5"/>
    <w:rsid w:val="002C3ED0"/>
    <w:rsid w:val="002C5239"/>
    <w:rsid w:val="002C5378"/>
    <w:rsid w:val="002C5D69"/>
    <w:rsid w:val="002C6970"/>
    <w:rsid w:val="002C7629"/>
    <w:rsid w:val="002D1A07"/>
    <w:rsid w:val="002D6326"/>
    <w:rsid w:val="002E477F"/>
    <w:rsid w:val="002F6548"/>
    <w:rsid w:val="002F7D67"/>
    <w:rsid w:val="0030052C"/>
    <w:rsid w:val="00303304"/>
    <w:rsid w:val="003143A6"/>
    <w:rsid w:val="00316F8F"/>
    <w:rsid w:val="00321BCE"/>
    <w:rsid w:val="00327397"/>
    <w:rsid w:val="00327565"/>
    <w:rsid w:val="00330C15"/>
    <w:rsid w:val="00330F88"/>
    <w:rsid w:val="00333158"/>
    <w:rsid w:val="003352B9"/>
    <w:rsid w:val="00337B58"/>
    <w:rsid w:val="0034268B"/>
    <w:rsid w:val="00343BF9"/>
    <w:rsid w:val="0034481C"/>
    <w:rsid w:val="00345163"/>
    <w:rsid w:val="003464B9"/>
    <w:rsid w:val="00346892"/>
    <w:rsid w:val="00346D35"/>
    <w:rsid w:val="00356773"/>
    <w:rsid w:val="00360B3A"/>
    <w:rsid w:val="00360E0D"/>
    <w:rsid w:val="00370D3E"/>
    <w:rsid w:val="00372050"/>
    <w:rsid w:val="0037234C"/>
    <w:rsid w:val="00375122"/>
    <w:rsid w:val="00376FC2"/>
    <w:rsid w:val="00380BDF"/>
    <w:rsid w:val="0038177F"/>
    <w:rsid w:val="00383024"/>
    <w:rsid w:val="0038335B"/>
    <w:rsid w:val="0038502C"/>
    <w:rsid w:val="00385C04"/>
    <w:rsid w:val="00390AC0"/>
    <w:rsid w:val="0039474A"/>
    <w:rsid w:val="003960DB"/>
    <w:rsid w:val="00396A28"/>
    <w:rsid w:val="003A1206"/>
    <w:rsid w:val="003A3005"/>
    <w:rsid w:val="003A5851"/>
    <w:rsid w:val="003A7ACC"/>
    <w:rsid w:val="003B5440"/>
    <w:rsid w:val="003B5A56"/>
    <w:rsid w:val="003C2DA6"/>
    <w:rsid w:val="003C3D72"/>
    <w:rsid w:val="003C3F81"/>
    <w:rsid w:val="003C45A4"/>
    <w:rsid w:val="003D566D"/>
    <w:rsid w:val="003D6411"/>
    <w:rsid w:val="003D7EE2"/>
    <w:rsid w:val="003E6F81"/>
    <w:rsid w:val="003F4E2F"/>
    <w:rsid w:val="003F5D2F"/>
    <w:rsid w:val="00402294"/>
    <w:rsid w:val="00403699"/>
    <w:rsid w:val="00404733"/>
    <w:rsid w:val="004157CC"/>
    <w:rsid w:val="004220F8"/>
    <w:rsid w:val="00423DFA"/>
    <w:rsid w:val="00427338"/>
    <w:rsid w:val="004321AC"/>
    <w:rsid w:val="004352EB"/>
    <w:rsid w:val="004401DC"/>
    <w:rsid w:val="00440EC9"/>
    <w:rsid w:val="00441DA3"/>
    <w:rsid w:val="004467B3"/>
    <w:rsid w:val="00477D8F"/>
    <w:rsid w:val="0048188A"/>
    <w:rsid w:val="004818D1"/>
    <w:rsid w:val="004842C1"/>
    <w:rsid w:val="0048450F"/>
    <w:rsid w:val="00484675"/>
    <w:rsid w:val="0048488A"/>
    <w:rsid w:val="0049027F"/>
    <w:rsid w:val="0049093E"/>
    <w:rsid w:val="00494D15"/>
    <w:rsid w:val="0049702C"/>
    <w:rsid w:val="004A0E33"/>
    <w:rsid w:val="004A1A3C"/>
    <w:rsid w:val="004A20CE"/>
    <w:rsid w:val="004A6CDD"/>
    <w:rsid w:val="004B4C15"/>
    <w:rsid w:val="004B68AE"/>
    <w:rsid w:val="004B7502"/>
    <w:rsid w:val="004C004C"/>
    <w:rsid w:val="004C3E98"/>
    <w:rsid w:val="004C62ED"/>
    <w:rsid w:val="004D0C2E"/>
    <w:rsid w:val="004D3850"/>
    <w:rsid w:val="004D47AE"/>
    <w:rsid w:val="004D505B"/>
    <w:rsid w:val="004D66B1"/>
    <w:rsid w:val="004E145D"/>
    <w:rsid w:val="004E30E6"/>
    <w:rsid w:val="004E4A37"/>
    <w:rsid w:val="004E55D0"/>
    <w:rsid w:val="004F3135"/>
    <w:rsid w:val="004F6C12"/>
    <w:rsid w:val="0050115A"/>
    <w:rsid w:val="0050344E"/>
    <w:rsid w:val="00503D2D"/>
    <w:rsid w:val="00504FD8"/>
    <w:rsid w:val="00505217"/>
    <w:rsid w:val="0051065F"/>
    <w:rsid w:val="00511B24"/>
    <w:rsid w:val="005141F9"/>
    <w:rsid w:val="00515574"/>
    <w:rsid w:val="00517BCB"/>
    <w:rsid w:val="005226B3"/>
    <w:rsid w:val="00523888"/>
    <w:rsid w:val="00532ED7"/>
    <w:rsid w:val="005337BC"/>
    <w:rsid w:val="00537BEF"/>
    <w:rsid w:val="005400FB"/>
    <w:rsid w:val="00540462"/>
    <w:rsid w:val="00542692"/>
    <w:rsid w:val="00543B7A"/>
    <w:rsid w:val="005458DC"/>
    <w:rsid w:val="005508FF"/>
    <w:rsid w:val="005516F2"/>
    <w:rsid w:val="00551D89"/>
    <w:rsid w:val="00552408"/>
    <w:rsid w:val="00553D51"/>
    <w:rsid w:val="0055582B"/>
    <w:rsid w:val="00556F66"/>
    <w:rsid w:val="00557767"/>
    <w:rsid w:val="00557981"/>
    <w:rsid w:val="00565B2E"/>
    <w:rsid w:val="00566177"/>
    <w:rsid w:val="00571846"/>
    <w:rsid w:val="005763A1"/>
    <w:rsid w:val="00577C5F"/>
    <w:rsid w:val="0058122F"/>
    <w:rsid w:val="00583141"/>
    <w:rsid w:val="0058644C"/>
    <w:rsid w:val="00591693"/>
    <w:rsid w:val="005970C0"/>
    <w:rsid w:val="00597F17"/>
    <w:rsid w:val="005A0CE3"/>
    <w:rsid w:val="005A1200"/>
    <w:rsid w:val="005A18B5"/>
    <w:rsid w:val="005A4F4D"/>
    <w:rsid w:val="005A7056"/>
    <w:rsid w:val="005B375C"/>
    <w:rsid w:val="005B436F"/>
    <w:rsid w:val="005B47F6"/>
    <w:rsid w:val="005B5A8C"/>
    <w:rsid w:val="005C69E1"/>
    <w:rsid w:val="005C748C"/>
    <w:rsid w:val="005D26CA"/>
    <w:rsid w:val="005D449C"/>
    <w:rsid w:val="005D64B4"/>
    <w:rsid w:val="005D75BD"/>
    <w:rsid w:val="005D7D4A"/>
    <w:rsid w:val="005E268D"/>
    <w:rsid w:val="005E4133"/>
    <w:rsid w:val="005E52D9"/>
    <w:rsid w:val="005E5AB0"/>
    <w:rsid w:val="005F0470"/>
    <w:rsid w:val="005F1DDE"/>
    <w:rsid w:val="00602157"/>
    <w:rsid w:val="006037A6"/>
    <w:rsid w:val="00610423"/>
    <w:rsid w:val="006107BC"/>
    <w:rsid w:val="00610A0A"/>
    <w:rsid w:val="0061278C"/>
    <w:rsid w:val="00613929"/>
    <w:rsid w:val="00616701"/>
    <w:rsid w:val="00617A33"/>
    <w:rsid w:val="006224F8"/>
    <w:rsid w:val="00624090"/>
    <w:rsid w:val="006335E0"/>
    <w:rsid w:val="0063389A"/>
    <w:rsid w:val="00637DFC"/>
    <w:rsid w:val="00646ADD"/>
    <w:rsid w:val="006474E5"/>
    <w:rsid w:val="006504A9"/>
    <w:rsid w:val="00652B11"/>
    <w:rsid w:val="0065750C"/>
    <w:rsid w:val="00657F8B"/>
    <w:rsid w:val="00660D51"/>
    <w:rsid w:val="00662EA7"/>
    <w:rsid w:val="006635E9"/>
    <w:rsid w:val="00664831"/>
    <w:rsid w:val="00666080"/>
    <w:rsid w:val="00666A98"/>
    <w:rsid w:val="00667FB9"/>
    <w:rsid w:val="0067110B"/>
    <w:rsid w:val="00684700"/>
    <w:rsid w:val="0068758B"/>
    <w:rsid w:val="006904D5"/>
    <w:rsid w:val="00694C65"/>
    <w:rsid w:val="00695800"/>
    <w:rsid w:val="0069607D"/>
    <w:rsid w:val="0069733D"/>
    <w:rsid w:val="006A31F3"/>
    <w:rsid w:val="006A78B7"/>
    <w:rsid w:val="006B02BE"/>
    <w:rsid w:val="006B71C8"/>
    <w:rsid w:val="006C04C6"/>
    <w:rsid w:val="006C127B"/>
    <w:rsid w:val="006C21A3"/>
    <w:rsid w:val="006D0FA6"/>
    <w:rsid w:val="006E11C1"/>
    <w:rsid w:val="006E11DF"/>
    <w:rsid w:val="006F188B"/>
    <w:rsid w:val="006F20FF"/>
    <w:rsid w:val="006F4EDB"/>
    <w:rsid w:val="006F561D"/>
    <w:rsid w:val="007016C8"/>
    <w:rsid w:val="00703B56"/>
    <w:rsid w:val="00703D38"/>
    <w:rsid w:val="0070424B"/>
    <w:rsid w:val="00705261"/>
    <w:rsid w:val="00706A00"/>
    <w:rsid w:val="00706BCE"/>
    <w:rsid w:val="00706FA8"/>
    <w:rsid w:val="00710750"/>
    <w:rsid w:val="00711965"/>
    <w:rsid w:val="00713895"/>
    <w:rsid w:val="00715AB6"/>
    <w:rsid w:val="0071628D"/>
    <w:rsid w:val="007179DB"/>
    <w:rsid w:val="0072185B"/>
    <w:rsid w:val="0072436F"/>
    <w:rsid w:val="00726CF1"/>
    <w:rsid w:val="00726F9B"/>
    <w:rsid w:val="007275F7"/>
    <w:rsid w:val="0073172E"/>
    <w:rsid w:val="0073177A"/>
    <w:rsid w:val="007338AE"/>
    <w:rsid w:val="00735C36"/>
    <w:rsid w:val="00737EA0"/>
    <w:rsid w:val="00741403"/>
    <w:rsid w:val="00741480"/>
    <w:rsid w:val="00741D15"/>
    <w:rsid w:val="00742B9D"/>
    <w:rsid w:val="0074621C"/>
    <w:rsid w:val="00747612"/>
    <w:rsid w:val="00751EF3"/>
    <w:rsid w:val="00753B7A"/>
    <w:rsid w:val="00753CB6"/>
    <w:rsid w:val="007551CC"/>
    <w:rsid w:val="007552D1"/>
    <w:rsid w:val="00756BF4"/>
    <w:rsid w:val="007605A6"/>
    <w:rsid w:val="007607E4"/>
    <w:rsid w:val="00762CDC"/>
    <w:rsid w:val="00763D72"/>
    <w:rsid w:val="00770B38"/>
    <w:rsid w:val="007716D0"/>
    <w:rsid w:val="007739B2"/>
    <w:rsid w:val="00776BD7"/>
    <w:rsid w:val="0078066D"/>
    <w:rsid w:val="007855DE"/>
    <w:rsid w:val="007967F2"/>
    <w:rsid w:val="007A16A7"/>
    <w:rsid w:val="007A23AA"/>
    <w:rsid w:val="007A5A7E"/>
    <w:rsid w:val="007A5AF1"/>
    <w:rsid w:val="007B26D4"/>
    <w:rsid w:val="007C13ED"/>
    <w:rsid w:val="007C4CB1"/>
    <w:rsid w:val="007C70C8"/>
    <w:rsid w:val="007C7A2C"/>
    <w:rsid w:val="007D113B"/>
    <w:rsid w:val="007D2139"/>
    <w:rsid w:val="007D42D9"/>
    <w:rsid w:val="007D7563"/>
    <w:rsid w:val="007E461D"/>
    <w:rsid w:val="007E4FF5"/>
    <w:rsid w:val="007E7407"/>
    <w:rsid w:val="007F3002"/>
    <w:rsid w:val="007F312A"/>
    <w:rsid w:val="007F4A3B"/>
    <w:rsid w:val="0080348A"/>
    <w:rsid w:val="00807216"/>
    <w:rsid w:val="00812C97"/>
    <w:rsid w:val="00814D07"/>
    <w:rsid w:val="0081539A"/>
    <w:rsid w:val="00817C3F"/>
    <w:rsid w:val="00820D9A"/>
    <w:rsid w:val="00822D38"/>
    <w:rsid w:val="008244DA"/>
    <w:rsid w:val="0082676B"/>
    <w:rsid w:val="008340AF"/>
    <w:rsid w:val="00837A8F"/>
    <w:rsid w:val="0084033D"/>
    <w:rsid w:val="00844572"/>
    <w:rsid w:val="0084618D"/>
    <w:rsid w:val="00846CFC"/>
    <w:rsid w:val="00850A22"/>
    <w:rsid w:val="008530D9"/>
    <w:rsid w:val="0085503C"/>
    <w:rsid w:val="00860A01"/>
    <w:rsid w:val="00863F3C"/>
    <w:rsid w:val="00867D28"/>
    <w:rsid w:val="0087294A"/>
    <w:rsid w:val="00873A2A"/>
    <w:rsid w:val="00876D27"/>
    <w:rsid w:val="008805F8"/>
    <w:rsid w:val="0088110D"/>
    <w:rsid w:val="0088204D"/>
    <w:rsid w:val="00890282"/>
    <w:rsid w:val="00890882"/>
    <w:rsid w:val="00894176"/>
    <w:rsid w:val="00894223"/>
    <w:rsid w:val="00894EEE"/>
    <w:rsid w:val="00895BE1"/>
    <w:rsid w:val="00896338"/>
    <w:rsid w:val="008A09F8"/>
    <w:rsid w:val="008A5469"/>
    <w:rsid w:val="008A5C1B"/>
    <w:rsid w:val="008A7E37"/>
    <w:rsid w:val="008B0FB6"/>
    <w:rsid w:val="008B52E0"/>
    <w:rsid w:val="008B6414"/>
    <w:rsid w:val="008B72F4"/>
    <w:rsid w:val="008C307F"/>
    <w:rsid w:val="008C64C1"/>
    <w:rsid w:val="008D02F5"/>
    <w:rsid w:val="008D2D3D"/>
    <w:rsid w:val="008D53FA"/>
    <w:rsid w:val="008D5717"/>
    <w:rsid w:val="008D77A3"/>
    <w:rsid w:val="008E108E"/>
    <w:rsid w:val="008E69A5"/>
    <w:rsid w:val="008E74F8"/>
    <w:rsid w:val="008F00E2"/>
    <w:rsid w:val="008F451B"/>
    <w:rsid w:val="008F7595"/>
    <w:rsid w:val="008F7B3C"/>
    <w:rsid w:val="00901151"/>
    <w:rsid w:val="009024DB"/>
    <w:rsid w:val="009069F8"/>
    <w:rsid w:val="00907754"/>
    <w:rsid w:val="00907CC3"/>
    <w:rsid w:val="00911344"/>
    <w:rsid w:val="009202C0"/>
    <w:rsid w:val="00920889"/>
    <w:rsid w:val="00921D66"/>
    <w:rsid w:val="00924277"/>
    <w:rsid w:val="0092514A"/>
    <w:rsid w:val="009364AE"/>
    <w:rsid w:val="009364CA"/>
    <w:rsid w:val="00936753"/>
    <w:rsid w:val="00937BDE"/>
    <w:rsid w:val="009407A3"/>
    <w:rsid w:val="009511D2"/>
    <w:rsid w:val="00951D71"/>
    <w:rsid w:val="00953DFE"/>
    <w:rsid w:val="0095610D"/>
    <w:rsid w:val="009566B6"/>
    <w:rsid w:val="009579F6"/>
    <w:rsid w:val="0096294F"/>
    <w:rsid w:val="00962E71"/>
    <w:rsid w:val="00964AFC"/>
    <w:rsid w:val="00965055"/>
    <w:rsid w:val="009652BE"/>
    <w:rsid w:val="00966780"/>
    <w:rsid w:val="0097413B"/>
    <w:rsid w:val="0097741C"/>
    <w:rsid w:val="0099286F"/>
    <w:rsid w:val="00994048"/>
    <w:rsid w:val="009950E3"/>
    <w:rsid w:val="0099551A"/>
    <w:rsid w:val="009A3DF6"/>
    <w:rsid w:val="009B5A6B"/>
    <w:rsid w:val="009C0F5D"/>
    <w:rsid w:val="009C3027"/>
    <w:rsid w:val="009C3EE9"/>
    <w:rsid w:val="009C59C5"/>
    <w:rsid w:val="009C6273"/>
    <w:rsid w:val="009D36AD"/>
    <w:rsid w:val="009D4486"/>
    <w:rsid w:val="009D500A"/>
    <w:rsid w:val="009D70D9"/>
    <w:rsid w:val="009D74D3"/>
    <w:rsid w:val="009D7845"/>
    <w:rsid w:val="009E38EA"/>
    <w:rsid w:val="009E4F03"/>
    <w:rsid w:val="009E54CC"/>
    <w:rsid w:val="009E75DD"/>
    <w:rsid w:val="009E774B"/>
    <w:rsid w:val="009F4080"/>
    <w:rsid w:val="009F61AC"/>
    <w:rsid w:val="009F74F7"/>
    <w:rsid w:val="00A00610"/>
    <w:rsid w:val="00A0160B"/>
    <w:rsid w:val="00A05D7B"/>
    <w:rsid w:val="00A069AC"/>
    <w:rsid w:val="00A13CA8"/>
    <w:rsid w:val="00A22C41"/>
    <w:rsid w:val="00A22D08"/>
    <w:rsid w:val="00A238FD"/>
    <w:rsid w:val="00A304BB"/>
    <w:rsid w:val="00A327BC"/>
    <w:rsid w:val="00A329A6"/>
    <w:rsid w:val="00A40738"/>
    <w:rsid w:val="00A4177D"/>
    <w:rsid w:val="00A4465A"/>
    <w:rsid w:val="00A450D8"/>
    <w:rsid w:val="00A4692B"/>
    <w:rsid w:val="00A475D1"/>
    <w:rsid w:val="00A50B33"/>
    <w:rsid w:val="00A52C9A"/>
    <w:rsid w:val="00A52ED3"/>
    <w:rsid w:val="00A54BE5"/>
    <w:rsid w:val="00A60DC1"/>
    <w:rsid w:val="00A625E1"/>
    <w:rsid w:val="00A63352"/>
    <w:rsid w:val="00A652B7"/>
    <w:rsid w:val="00A65D2C"/>
    <w:rsid w:val="00A66122"/>
    <w:rsid w:val="00A75921"/>
    <w:rsid w:val="00A773E2"/>
    <w:rsid w:val="00A776C6"/>
    <w:rsid w:val="00A80541"/>
    <w:rsid w:val="00A831AF"/>
    <w:rsid w:val="00A870DB"/>
    <w:rsid w:val="00A91D99"/>
    <w:rsid w:val="00A91E32"/>
    <w:rsid w:val="00A9386B"/>
    <w:rsid w:val="00AA32E7"/>
    <w:rsid w:val="00AA3AAD"/>
    <w:rsid w:val="00AA4006"/>
    <w:rsid w:val="00AA4B8A"/>
    <w:rsid w:val="00AA6488"/>
    <w:rsid w:val="00AA6E9E"/>
    <w:rsid w:val="00AA6EB8"/>
    <w:rsid w:val="00AC01E6"/>
    <w:rsid w:val="00AC243A"/>
    <w:rsid w:val="00AC322D"/>
    <w:rsid w:val="00AC3E41"/>
    <w:rsid w:val="00AD3612"/>
    <w:rsid w:val="00AD4785"/>
    <w:rsid w:val="00AE0FA4"/>
    <w:rsid w:val="00AE133F"/>
    <w:rsid w:val="00AE4EF3"/>
    <w:rsid w:val="00AE6225"/>
    <w:rsid w:val="00AE6CE7"/>
    <w:rsid w:val="00AE75EC"/>
    <w:rsid w:val="00AF2CB9"/>
    <w:rsid w:val="00AF6CA6"/>
    <w:rsid w:val="00B00405"/>
    <w:rsid w:val="00B022EA"/>
    <w:rsid w:val="00B02CA8"/>
    <w:rsid w:val="00B07002"/>
    <w:rsid w:val="00B070C4"/>
    <w:rsid w:val="00B07A28"/>
    <w:rsid w:val="00B107F3"/>
    <w:rsid w:val="00B10BBF"/>
    <w:rsid w:val="00B12587"/>
    <w:rsid w:val="00B14C27"/>
    <w:rsid w:val="00B14CA3"/>
    <w:rsid w:val="00B174F1"/>
    <w:rsid w:val="00B202D1"/>
    <w:rsid w:val="00B219C5"/>
    <w:rsid w:val="00B21F1C"/>
    <w:rsid w:val="00B22ECC"/>
    <w:rsid w:val="00B25EC5"/>
    <w:rsid w:val="00B3418A"/>
    <w:rsid w:val="00B359DE"/>
    <w:rsid w:val="00B37932"/>
    <w:rsid w:val="00B407C4"/>
    <w:rsid w:val="00B44BE7"/>
    <w:rsid w:val="00B44C9E"/>
    <w:rsid w:val="00B46793"/>
    <w:rsid w:val="00B47E96"/>
    <w:rsid w:val="00B47FB7"/>
    <w:rsid w:val="00B50A36"/>
    <w:rsid w:val="00B51B6F"/>
    <w:rsid w:val="00B55353"/>
    <w:rsid w:val="00B61994"/>
    <w:rsid w:val="00B61BB3"/>
    <w:rsid w:val="00B62FAC"/>
    <w:rsid w:val="00B6556D"/>
    <w:rsid w:val="00B65D72"/>
    <w:rsid w:val="00B73545"/>
    <w:rsid w:val="00B75662"/>
    <w:rsid w:val="00B763CC"/>
    <w:rsid w:val="00B77680"/>
    <w:rsid w:val="00B776C8"/>
    <w:rsid w:val="00B8075D"/>
    <w:rsid w:val="00B80A67"/>
    <w:rsid w:val="00B83E19"/>
    <w:rsid w:val="00B851DF"/>
    <w:rsid w:val="00B97C0A"/>
    <w:rsid w:val="00BA04BB"/>
    <w:rsid w:val="00BA05C2"/>
    <w:rsid w:val="00BA20B5"/>
    <w:rsid w:val="00BA2328"/>
    <w:rsid w:val="00BA356E"/>
    <w:rsid w:val="00BA6AC5"/>
    <w:rsid w:val="00BB12A6"/>
    <w:rsid w:val="00BB1D10"/>
    <w:rsid w:val="00BB4CCE"/>
    <w:rsid w:val="00BC1DB9"/>
    <w:rsid w:val="00BC60EC"/>
    <w:rsid w:val="00BC62AD"/>
    <w:rsid w:val="00BD10E2"/>
    <w:rsid w:val="00BD47F0"/>
    <w:rsid w:val="00BE3177"/>
    <w:rsid w:val="00BE5132"/>
    <w:rsid w:val="00BE5835"/>
    <w:rsid w:val="00BE7DBF"/>
    <w:rsid w:val="00BF018D"/>
    <w:rsid w:val="00BF0BC9"/>
    <w:rsid w:val="00BF1D32"/>
    <w:rsid w:val="00BF4728"/>
    <w:rsid w:val="00BF4C94"/>
    <w:rsid w:val="00BF55BA"/>
    <w:rsid w:val="00C02E80"/>
    <w:rsid w:val="00C05A2F"/>
    <w:rsid w:val="00C10FA8"/>
    <w:rsid w:val="00C11AB7"/>
    <w:rsid w:val="00C12062"/>
    <w:rsid w:val="00C12C83"/>
    <w:rsid w:val="00C135D0"/>
    <w:rsid w:val="00C138C0"/>
    <w:rsid w:val="00C22465"/>
    <w:rsid w:val="00C275C1"/>
    <w:rsid w:val="00C27A70"/>
    <w:rsid w:val="00C30819"/>
    <w:rsid w:val="00C31F8F"/>
    <w:rsid w:val="00C3289D"/>
    <w:rsid w:val="00C32F3E"/>
    <w:rsid w:val="00C34893"/>
    <w:rsid w:val="00C36C93"/>
    <w:rsid w:val="00C373DC"/>
    <w:rsid w:val="00C42D1C"/>
    <w:rsid w:val="00C537E4"/>
    <w:rsid w:val="00C55788"/>
    <w:rsid w:val="00C725E6"/>
    <w:rsid w:val="00C7326D"/>
    <w:rsid w:val="00C7687B"/>
    <w:rsid w:val="00C768E3"/>
    <w:rsid w:val="00C8149B"/>
    <w:rsid w:val="00C81C8F"/>
    <w:rsid w:val="00C8591D"/>
    <w:rsid w:val="00C86578"/>
    <w:rsid w:val="00C8692B"/>
    <w:rsid w:val="00C924A3"/>
    <w:rsid w:val="00CA0E71"/>
    <w:rsid w:val="00CA6C21"/>
    <w:rsid w:val="00CB0461"/>
    <w:rsid w:val="00CB54D7"/>
    <w:rsid w:val="00CB7E0E"/>
    <w:rsid w:val="00CC2809"/>
    <w:rsid w:val="00CC3F80"/>
    <w:rsid w:val="00CC68FE"/>
    <w:rsid w:val="00CD1B53"/>
    <w:rsid w:val="00CD2E8C"/>
    <w:rsid w:val="00CD6FD2"/>
    <w:rsid w:val="00CE7287"/>
    <w:rsid w:val="00CF0BFC"/>
    <w:rsid w:val="00CF3ED6"/>
    <w:rsid w:val="00CF406F"/>
    <w:rsid w:val="00CF61F3"/>
    <w:rsid w:val="00D00E5B"/>
    <w:rsid w:val="00D12E69"/>
    <w:rsid w:val="00D13582"/>
    <w:rsid w:val="00D177C6"/>
    <w:rsid w:val="00D22953"/>
    <w:rsid w:val="00D31EBA"/>
    <w:rsid w:val="00D34818"/>
    <w:rsid w:val="00D34A1D"/>
    <w:rsid w:val="00D3632F"/>
    <w:rsid w:val="00D3641C"/>
    <w:rsid w:val="00D36546"/>
    <w:rsid w:val="00D403C6"/>
    <w:rsid w:val="00D415F9"/>
    <w:rsid w:val="00D45E56"/>
    <w:rsid w:val="00D45FEE"/>
    <w:rsid w:val="00D54450"/>
    <w:rsid w:val="00D55714"/>
    <w:rsid w:val="00D61262"/>
    <w:rsid w:val="00D6130D"/>
    <w:rsid w:val="00D67A9C"/>
    <w:rsid w:val="00D72563"/>
    <w:rsid w:val="00D7339D"/>
    <w:rsid w:val="00D7357F"/>
    <w:rsid w:val="00D7391C"/>
    <w:rsid w:val="00D7598D"/>
    <w:rsid w:val="00D7723E"/>
    <w:rsid w:val="00D77856"/>
    <w:rsid w:val="00D80011"/>
    <w:rsid w:val="00D82396"/>
    <w:rsid w:val="00D82FB7"/>
    <w:rsid w:val="00D90B77"/>
    <w:rsid w:val="00D93FD7"/>
    <w:rsid w:val="00D948E6"/>
    <w:rsid w:val="00D9631B"/>
    <w:rsid w:val="00D97DB9"/>
    <w:rsid w:val="00DA0111"/>
    <w:rsid w:val="00DA076D"/>
    <w:rsid w:val="00DA0E2E"/>
    <w:rsid w:val="00DB379A"/>
    <w:rsid w:val="00DB4F2F"/>
    <w:rsid w:val="00DB5FA1"/>
    <w:rsid w:val="00DC3BA5"/>
    <w:rsid w:val="00DD0E8E"/>
    <w:rsid w:val="00DD32E7"/>
    <w:rsid w:val="00DD6EDF"/>
    <w:rsid w:val="00DE1EF8"/>
    <w:rsid w:val="00DE4D03"/>
    <w:rsid w:val="00DE5179"/>
    <w:rsid w:val="00DF1CDE"/>
    <w:rsid w:val="00DF3EAB"/>
    <w:rsid w:val="00DF5928"/>
    <w:rsid w:val="00E00CDD"/>
    <w:rsid w:val="00E016C1"/>
    <w:rsid w:val="00E03F16"/>
    <w:rsid w:val="00E04132"/>
    <w:rsid w:val="00E0507A"/>
    <w:rsid w:val="00E05709"/>
    <w:rsid w:val="00E07F9C"/>
    <w:rsid w:val="00E10595"/>
    <w:rsid w:val="00E10BD9"/>
    <w:rsid w:val="00E13A13"/>
    <w:rsid w:val="00E14739"/>
    <w:rsid w:val="00E14B88"/>
    <w:rsid w:val="00E163FC"/>
    <w:rsid w:val="00E173C1"/>
    <w:rsid w:val="00E201D2"/>
    <w:rsid w:val="00E208B8"/>
    <w:rsid w:val="00E21449"/>
    <w:rsid w:val="00E2243F"/>
    <w:rsid w:val="00E27330"/>
    <w:rsid w:val="00E431C5"/>
    <w:rsid w:val="00E4438C"/>
    <w:rsid w:val="00E46458"/>
    <w:rsid w:val="00E53D07"/>
    <w:rsid w:val="00E53E90"/>
    <w:rsid w:val="00E5495D"/>
    <w:rsid w:val="00E54CB4"/>
    <w:rsid w:val="00E607DC"/>
    <w:rsid w:val="00E60947"/>
    <w:rsid w:val="00E64B9C"/>
    <w:rsid w:val="00E72883"/>
    <w:rsid w:val="00E73B87"/>
    <w:rsid w:val="00E82726"/>
    <w:rsid w:val="00E832AC"/>
    <w:rsid w:val="00E92791"/>
    <w:rsid w:val="00E9353E"/>
    <w:rsid w:val="00E95CF9"/>
    <w:rsid w:val="00E97498"/>
    <w:rsid w:val="00EA1993"/>
    <w:rsid w:val="00EA4662"/>
    <w:rsid w:val="00EA709F"/>
    <w:rsid w:val="00EA7189"/>
    <w:rsid w:val="00EC0A1F"/>
    <w:rsid w:val="00EC0EBC"/>
    <w:rsid w:val="00EC7C87"/>
    <w:rsid w:val="00ED11C9"/>
    <w:rsid w:val="00ED3A37"/>
    <w:rsid w:val="00ED3DE5"/>
    <w:rsid w:val="00ED3FF9"/>
    <w:rsid w:val="00ED4323"/>
    <w:rsid w:val="00EE3D5E"/>
    <w:rsid w:val="00EE4537"/>
    <w:rsid w:val="00EE5914"/>
    <w:rsid w:val="00EE5B2A"/>
    <w:rsid w:val="00EE6080"/>
    <w:rsid w:val="00EF309F"/>
    <w:rsid w:val="00EF474C"/>
    <w:rsid w:val="00EF7053"/>
    <w:rsid w:val="00EF7D1E"/>
    <w:rsid w:val="00F02307"/>
    <w:rsid w:val="00F02606"/>
    <w:rsid w:val="00F055C7"/>
    <w:rsid w:val="00F07EE8"/>
    <w:rsid w:val="00F120A0"/>
    <w:rsid w:val="00F1438D"/>
    <w:rsid w:val="00F17D18"/>
    <w:rsid w:val="00F22F43"/>
    <w:rsid w:val="00F2354F"/>
    <w:rsid w:val="00F24041"/>
    <w:rsid w:val="00F27863"/>
    <w:rsid w:val="00F5246E"/>
    <w:rsid w:val="00F532CA"/>
    <w:rsid w:val="00F537D5"/>
    <w:rsid w:val="00F54904"/>
    <w:rsid w:val="00F62CC9"/>
    <w:rsid w:val="00F641A7"/>
    <w:rsid w:val="00F770AC"/>
    <w:rsid w:val="00F77E5D"/>
    <w:rsid w:val="00F82A4B"/>
    <w:rsid w:val="00F865BB"/>
    <w:rsid w:val="00F86E0E"/>
    <w:rsid w:val="00F875EF"/>
    <w:rsid w:val="00F910EE"/>
    <w:rsid w:val="00F93D82"/>
    <w:rsid w:val="00F9434F"/>
    <w:rsid w:val="00F94C39"/>
    <w:rsid w:val="00F96693"/>
    <w:rsid w:val="00F97714"/>
    <w:rsid w:val="00FA0EE0"/>
    <w:rsid w:val="00FA1FB4"/>
    <w:rsid w:val="00FA4DE3"/>
    <w:rsid w:val="00FA6568"/>
    <w:rsid w:val="00FB1138"/>
    <w:rsid w:val="00FB2C94"/>
    <w:rsid w:val="00FB7FD7"/>
    <w:rsid w:val="00FC1B53"/>
    <w:rsid w:val="00FC3501"/>
    <w:rsid w:val="00FC4D6D"/>
    <w:rsid w:val="00FC5ED1"/>
    <w:rsid w:val="00FC7436"/>
    <w:rsid w:val="00FC78A3"/>
    <w:rsid w:val="00FD52B3"/>
    <w:rsid w:val="00FD62D5"/>
    <w:rsid w:val="00FD6EB0"/>
    <w:rsid w:val="00FD7787"/>
    <w:rsid w:val="00FE02C5"/>
    <w:rsid w:val="00FE057A"/>
    <w:rsid w:val="00FE134A"/>
    <w:rsid w:val="00FE5631"/>
    <w:rsid w:val="00FE5D3A"/>
    <w:rsid w:val="00FE7686"/>
    <w:rsid w:val="00FF21B1"/>
    <w:rsid w:val="00FF36B6"/>
    <w:rsid w:val="00FF4BD6"/>
    <w:rsid w:val="00FF7609"/>
    <w:rsid w:val="01083E24"/>
    <w:rsid w:val="0119283F"/>
    <w:rsid w:val="012379FD"/>
    <w:rsid w:val="01320CC4"/>
    <w:rsid w:val="01380D59"/>
    <w:rsid w:val="013A1025"/>
    <w:rsid w:val="01617A6D"/>
    <w:rsid w:val="016D7D19"/>
    <w:rsid w:val="01950F8F"/>
    <w:rsid w:val="01AD07AD"/>
    <w:rsid w:val="01F40A81"/>
    <w:rsid w:val="022F5C15"/>
    <w:rsid w:val="02AE2326"/>
    <w:rsid w:val="02B52C4E"/>
    <w:rsid w:val="02BE1597"/>
    <w:rsid w:val="0334120A"/>
    <w:rsid w:val="035E0664"/>
    <w:rsid w:val="038017F9"/>
    <w:rsid w:val="03D93B0D"/>
    <w:rsid w:val="04016C50"/>
    <w:rsid w:val="042E1B6E"/>
    <w:rsid w:val="04911CFD"/>
    <w:rsid w:val="04F266C0"/>
    <w:rsid w:val="056A0231"/>
    <w:rsid w:val="057A07C5"/>
    <w:rsid w:val="05A27A15"/>
    <w:rsid w:val="05AA1E0F"/>
    <w:rsid w:val="05FB0E7B"/>
    <w:rsid w:val="06031CF2"/>
    <w:rsid w:val="061A5AD4"/>
    <w:rsid w:val="063C619A"/>
    <w:rsid w:val="06432124"/>
    <w:rsid w:val="0658579F"/>
    <w:rsid w:val="065B298A"/>
    <w:rsid w:val="06900057"/>
    <w:rsid w:val="06973A05"/>
    <w:rsid w:val="06B4322D"/>
    <w:rsid w:val="06CE2290"/>
    <w:rsid w:val="06E02599"/>
    <w:rsid w:val="06E51465"/>
    <w:rsid w:val="07075397"/>
    <w:rsid w:val="071218CC"/>
    <w:rsid w:val="07435B14"/>
    <w:rsid w:val="07595D7C"/>
    <w:rsid w:val="078E4489"/>
    <w:rsid w:val="07B05CDB"/>
    <w:rsid w:val="08032AAD"/>
    <w:rsid w:val="0825138C"/>
    <w:rsid w:val="08527441"/>
    <w:rsid w:val="08BB150B"/>
    <w:rsid w:val="08CD09ED"/>
    <w:rsid w:val="092D56F8"/>
    <w:rsid w:val="094655BF"/>
    <w:rsid w:val="09611CF3"/>
    <w:rsid w:val="0963693A"/>
    <w:rsid w:val="09CC5B1F"/>
    <w:rsid w:val="09E828B9"/>
    <w:rsid w:val="09F23341"/>
    <w:rsid w:val="0A535E89"/>
    <w:rsid w:val="0A9D30E0"/>
    <w:rsid w:val="0AA22E60"/>
    <w:rsid w:val="0AC258F1"/>
    <w:rsid w:val="0AC9030E"/>
    <w:rsid w:val="0ADC7B32"/>
    <w:rsid w:val="0AE72BDD"/>
    <w:rsid w:val="0AEA32DF"/>
    <w:rsid w:val="0B386B0A"/>
    <w:rsid w:val="0B391980"/>
    <w:rsid w:val="0B487518"/>
    <w:rsid w:val="0B4A4F5E"/>
    <w:rsid w:val="0B4F683D"/>
    <w:rsid w:val="0BCC3565"/>
    <w:rsid w:val="0C05561C"/>
    <w:rsid w:val="0C071A96"/>
    <w:rsid w:val="0C102AA8"/>
    <w:rsid w:val="0C4729B0"/>
    <w:rsid w:val="0C4D1633"/>
    <w:rsid w:val="0C6A439F"/>
    <w:rsid w:val="0C932658"/>
    <w:rsid w:val="0C9A15B6"/>
    <w:rsid w:val="0CB62D80"/>
    <w:rsid w:val="0CBF42ED"/>
    <w:rsid w:val="0CD2062B"/>
    <w:rsid w:val="0D0161FD"/>
    <w:rsid w:val="0D4D3EC9"/>
    <w:rsid w:val="0DC60889"/>
    <w:rsid w:val="0DFF1C3C"/>
    <w:rsid w:val="0E1C5B2F"/>
    <w:rsid w:val="0E356B94"/>
    <w:rsid w:val="0E63539E"/>
    <w:rsid w:val="0E891312"/>
    <w:rsid w:val="0EF30988"/>
    <w:rsid w:val="0EF93D09"/>
    <w:rsid w:val="0EFA7B59"/>
    <w:rsid w:val="0F093826"/>
    <w:rsid w:val="0F212F1B"/>
    <w:rsid w:val="0F244114"/>
    <w:rsid w:val="0F515FE4"/>
    <w:rsid w:val="0F6005FB"/>
    <w:rsid w:val="0F882417"/>
    <w:rsid w:val="0F8B1D83"/>
    <w:rsid w:val="0FB447F2"/>
    <w:rsid w:val="0FB656AA"/>
    <w:rsid w:val="0FD53861"/>
    <w:rsid w:val="0FE75D82"/>
    <w:rsid w:val="0FF747A2"/>
    <w:rsid w:val="100A17CE"/>
    <w:rsid w:val="102E06E7"/>
    <w:rsid w:val="103A1EDC"/>
    <w:rsid w:val="104B091B"/>
    <w:rsid w:val="1055380F"/>
    <w:rsid w:val="106028AD"/>
    <w:rsid w:val="107D7F0C"/>
    <w:rsid w:val="10914C8F"/>
    <w:rsid w:val="10C02B8A"/>
    <w:rsid w:val="10F4515A"/>
    <w:rsid w:val="11030136"/>
    <w:rsid w:val="110E3018"/>
    <w:rsid w:val="112B02A8"/>
    <w:rsid w:val="113F3E0B"/>
    <w:rsid w:val="11697952"/>
    <w:rsid w:val="116E29DE"/>
    <w:rsid w:val="11C24B3C"/>
    <w:rsid w:val="11D262AA"/>
    <w:rsid w:val="11DD6CEB"/>
    <w:rsid w:val="120F3DF5"/>
    <w:rsid w:val="12117325"/>
    <w:rsid w:val="12147FB8"/>
    <w:rsid w:val="12221C09"/>
    <w:rsid w:val="122C5A62"/>
    <w:rsid w:val="125848DF"/>
    <w:rsid w:val="129027EF"/>
    <w:rsid w:val="129C114D"/>
    <w:rsid w:val="12B45F29"/>
    <w:rsid w:val="12C80607"/>
    <w:rsid w:val="13157AA4"/>
    <w:rsid w:val="13185A4B"/>
    <w:rsid w:val="13810251"/>
    <w:rsid w:val="13901C16"/>
    <w:rsid w:val="13AF4226"/>
    <w:rsid w:val="13BC4DEA"/>
    <w:rsid w:val="13BD0B93"/>
    <w:rsid w:val="13D37294"/>
    <w:rsid w:val="13E82B53"/>
    <w:rsid w:val="14200CD3"/>
    <w:rsid w:val="144F07DE"/>
    <w:rsid w:val="14932846"/>
    <w:rsid w:val="149419CF"/>
    <w:rsid w:val="149726D3"/>
    <w:rsid w:val="14E54F08"/>
    <w:rsid w:val="14F65007"/>
    <w:rsid w:val="15251D9E"/>
    <w:rsid w:val="153C6AC4"/>
    <w:rsid w:val="154E65D0"/>
    <w:rsid w:val="15D42224"/>
    <w:rsid w:val="15F946F4"/>
    <w:rsid w:val="161F1664"/>
    <w:rsid w:val="162712C0"/>
    <w:rsid w:val="16333288"/>
    <w:rsid w:val="1647099B"/>
    <w:rsid w:val="167D304F"/>
    <w:rsid w:val="16D426FA"/>
    <w:rsid w:val="16E328A5"/>
    <w:rsid w:val="16EA1297"/>
    <w:rsid w:val="17024F2D"/>
    <w:rsid w:val="17182110"/>
    <w:rsid w:val="174344FD"/>
    <w:rsid w:val="17457C3F"/>
    <w:rsid w:val="174D492B"/>
    <w:rsid w:val="17551EC3"/>
    <w:rsid w:val="176C571B"/>
    <w:rsid w:val="17A821A5"/>
    <w:rsid w:val="17CF0A19"/>
    <w:rsid w:val="1807782E"/>
    <w:rsid w:val="18EE4B9E"/>
    <w:rsid w:val="190418C0"/>
    <w:rsid w:val="191A4D9B"/>
    <w:rsid w:val="194F242E"/>
    <w:rsid w:val="197A2BE3"/>
    <w:rsid w:val="19A37F4F"/>
    <w:rsid w:val="19A6212D"/>
    <w:rsid w:val="19B05335"/>
    <w:rsid w:val="19B14F2B"/>
    <w:rsid w:val="19CD6739"/>
    <w:rsid w:val="19EC545A"/>
    <w:rsid w:val="1A383AF9"/>
    <w:rsid w:val="1A456145"/>
    <w:rsid w:val="1A462C8E"/>
    <w:rsid w:val="1A935D9A"/>
    <w:rsid w:val="1AA759C9"/>
    <w:rsid w:val="1AB95FA7"/>
    <w:rsid w:val="1AE811E2"/>
    <w:rsid w:val="1B056BB9"/>
    <w:rsid w:val="1B5524A1"/>
    <w:rsid w:val="1B75022F"/>
    <w:rsid w:val="1B837206"/>
    <w:rsid w:val="1BB2686A"/>
    <w:rsid w:val="1BCB35A2"/>
    <w:rsid w:val="1C127199"/>
    <w:rsid w:val="1C174CEB"/>
    <w:rsid w:val="1C402871"/>
    <w:rsid w:val="1C7C125D"/>
    <w:rsid w:val="1CA16B5B"/>
    <w:rsid w:val="1CB06E0D"/>
    <w:rsid w:val="1CC71532"/>
    <w:rsid w:val="1CCC0028"/>
    <w:rsid w:val="1D201CE2"/>
    <w:rsid w:val="1D3D32E6"/>
    <w:rsid w:val="1D487C90"/>
    <w:rsid w:val="1D6A4E56"/>
    <w:rsid w:val="1D715E6E"/>
    <w:rsid w:val="1D7B3996"/>
    <w:rsid w:val="1D9A23AF"/>
    <w:rsid w:val="1DA165F3"/>
    <w:rsid w:val="1DA2035E"/>
    <w:rsid w:val="1DD12A25"/>
    <w:rsid w:val="1DE112C9"/>
    <w:rsid w:val="1DEE42A2"/>
    <w:rsid w:val="1E5D7638"/>
    <w:rsid w:val="1EAB3DB1"/>
    <w:rsid w:val="1EB3749C"/>
    <w:rsid w:val="1EF441D6"/>
    <w:rsid w:val="1F2720A9"/>
    <w:rsid w:val="1F3F00DB"/>
    <w:rsid w:val="1F42646A"/>
    <w:rsid w:val="1F7D0F35"/>
    <w:rsid w:val="1F7F6C4B"/>
    <w:rsid w:val="1FDD43BF"/>
    <w:rsid w:val="1FF65F30"/>
    <w:rsid w:val="200F5112"/>
    <w:rsid w:val="201C0F57"/>
    <w:rsid w:val="20427991"/>
    <w:rsid w:val="205D25C2"/>
    <w:rsid w:val="20875D05"/>
    <w:rsid w:val="209250A4"/>
    <w:rsid w:val="20C24DEA"/>
    <w:rsid w:val="20DA760A"/>
    <w:rsid w:val="20F534FD"/>
    <w:rsid w:val="215834CA"/>
    <w:rsid w:val="218B4473"/>
    <w:rsid w:val="21BD25FA"/>
    <w:rsid w:val="21C0455D"/>
    <w:rsid w:val="21FF2D5D"/>
    <w:rsid w:val="223C6593"/>
    <w:rsid w:val="2256500A"/>
    <w:rsid w:val="226A1140"/>
    <w:rsid w:val="229774FD"/>
    <w:rsid w:val="22DE1E4A"/>
    <w:rsid w:val="233263EC"/>
    <w:rsid w:val="23757187"/>
    <w:rsid w:val="23827153"/>
    <w:rsid w:val="238659C6"/>
    <w:rsid w:val="239A2259"/>
    <w:rsid w:val="23A00AD5"/>
    <w:rsid w:val="23BB7FD6"/>
    <w:rsid w:val="23BE5F00"/>
    <w:rsid w:val="23C25706"/>
    <w:rsid w:val="23DD5781"/>
    <w:rsid w:val="2480073C"/>
    <w:rsid w:val="24A27B22"/>
    <w:rsid w:val="24DA3B02"/>
    <w:rsid w:val="24F41A23"/>
    <w:rsid w:val="253A0F53"/>
    <w:rsid w:val="255E1D9F"/>
    <w:rsid w:val="2565109D"/>
    <w:rsid w:val="2581375F"/>
    <w:rsid w:val="25B75766"/>
    <w:rsid w:val="25C17269"/>
    <w:rsid w:val="265445AE"/>
    <w:rsid w:val="26701B74"/>
    <w:rsid w:val="26842391"/>
    <w:rsid w:val="26932A04"/>
    <w:rsid w:val="26937682"/>
    <w:rsid w:val="26AD4D79"/>
    <w:rsid w:val="26C52448"/>
    <w:rsid w:val="26D91CD1"/>
    <w:rsid w:val="27115871"/>
    <w:rsid w:val="27127388"/>
    <w:rsid w:val="27AE17D7"/>
    <w:rsid w:val="27E74E83"/>
    <w:rsid w:val="281454EE"/>
    <w:rsid w:val="28235FC4"/>
    <w:rsid w:val="282F666B"/>
    <w:rsid w:val="28425E91"/>
    <w:rsid w:val="28DD05E9"/>
    <w:rsid w:val="290B7D03"/>
    <w:rsid w:val="290F555C"/>
    <w:rsid w:val="293D2449"/>
    <w:rsid w:val="29864D28"/>
    <w:rsid w:val="29955197"/>
    <w:rsid w:val="29A52ED8"/>
    <w:rsid w:val="29CA1157"/>
    <w:rsid w:val="2A7D17D7"/>
    <w:rsid w:val="2A870EFD"/>
    <w:rsid w:val="2A8E652B"/>
    <w:rsid w:val="2AD1525D"/>
    <w:rsid w:val="2AD74686"/>
    <w:rsid w:val="2AEE0E4C"/>
    <w:rsid w:val="2B820C4C"/>
    <w:rsid w:val="2B994BB9"/>
    <w:rsid w:val="2BEB5039"/>
    <w:rsid w:val="2C293059"/>
    <w:rsid w:val="2CAA54A7"/>
    <w:rsid w:val="2CDA12D6"/>
    <w:rsid w:val="2CEF68F3"/>
    <w:rsid w:val="2CFB782A"/>
    <w:rsid w:val="2D0F50D5"/>
    <w:rsid w:val="2DAD560D"/>
    <w:rsid w:val="2E3825E4"/>
    <w:rsid w:val="2E6404C6"/>
    <w:rsid w:val="2E676E18"/>
    <w:rsid w:val="2E7645BE"/>
    <w:rsid w:val="2E832CD8"/>
    <w:rsid w:val="2E874868"/>
    <w:rsid w:val="2E8D61B1"/>
    <w:rsid w:val="2E8E736F"/>
    <w:rsid w:val="2E977275"/>
    <w:rsid w:val="2EA34506"/>
    <w:rsid w:val="2EB04BCC"/>
    <w:rsid w:val="2EB62929"/>
    <w:rsid w:val="2EDD439D"/>
    <w:rsid w:val="2F1808E6"/>
    <w:rsid w:val="2F971533"/>
    <w:rsid w:val="2FC85829"/>
    <w:rsid w:val="2FDA40D4"/>
    <w:rsid w:val="300C6617"/>
    <w:rsid w:val="3021494F"/>
    <w:rsid w:val="309B4E00"/>
    <w:rsid w:val="30DF21BC"/>
    <w:rsid w:val="31645DA5"/>
    <w:rsid w:val="317118F2"/>
    <w:rsid w:val="31952296"/>
    <w:rsid w:val="319F51FB"/>
    <w:rsid w:val="31D1426B"/>
    <w:rsid w:val="31D60569"/>
    <w:rsid w:val="31DC2BBD"/>
    <w:rsid w:val="31DE3CDB"/>
    <w:rsid w:val="31E71E19"/>
    <w:rsid w:val="31F623FD"/>
    <w:rsid w:val="32245352"/>
    <w:rsid w:val="32771009"/>
    <w:rsid w:val="32B70265"/>
    <w:rsid w:val="33483432"/>
    <w:rsid w:val="33557532"/>
    <w:rsid w:val="33AC1AB5"/>
    <w:rsid w:val="33E81E5F"/>
    <w:rsid w:val="3401219B"/>
    <w:rsid w:val="340948AF"/>
    <w:rsid w:val="340D38DD"/>
    <w:rsid w:val="34220EA1"/>
    <w:rsid w:val="346B0FBC"/>
    <w:rsid w:val="348B0826"/>
    <w:rsid w:val="349C691D"/>
    <w:rsid w:val="34CE5F67"/>
    <w:rsid w:val="35085D0E"/>
    <w:rsid w:val="351418C8"/>
    <w:rsid w:val="359C5525"/>
    <w:rsid w:val="35A17802"/>
    <w:rsid w:val="35D2135F"/>
    <w:rsid w:val="36314918"/>
    <w:rsid w:val="36C319BB"/>
    <w:rsid w:val="371015CE"/>
    <w:rsid w:val="37380CDC"/>
    <w:rsid w:val="37663441"/>
    <w:rsid w:val="37706FBF"/>
    <w:rsid w:val="37746F27"/>
    <w:rsid w:val="37933151"/>
    <w:rsid w:val="37DD15AA"/>
    <w:rsid w:val="37ED3EE3"/>
    <w:rsid w:val="38095CB8"/>
    <w:rsid w:val="38110CA7"/>
    <w:rsid w:val="3827578B"/>
    <w:rsid w:val="3845429A"/>
    <w:rsid w:val="385002E8"/>
    <w:rsid w:val="38626891"/>
    <w:rsid w:val="38684A23"/>
    <w:rsid w:val="38697807"/>
    <w:rsid w:val="386D657B"/>
    <w:rsid w:val="38B761A3"/>
    <w:rsid w:val="38D6617F"/>
    <w:rsid w:val="38FA7C85"/>
    <w:rsid w:val="38FB5F39"/>
    <w:rsid w:val="390656F5"/>
    <w:rsid w:val="391270B6"/>
    <w:rsid w:val="397970A7"/>
    <w:rsid w:val="39A01CF1"/>
    <w:rsid w:val="39C724F5"/>
    <w:rsid w:val="39C95EA5"/>
    <w:rsid w:val="3A325461"/>
    <w:rsid w:val="3ADB6310"/>
    <w:rsid w:val="3AE01D15"/>
    <w:rsid w:val="3AF70CEA"/>
    <w:rsid w:val="3B0318E2"/>
    <w:rsid w:val="3B2A322D"/>
    <w:rsid w:val="3B892606"/>
    <w:rsid w:val="3BA66DAF"/>
    <w:rsid w:val="3BB05538"/>
    <w:rsid w:val="3BC26844"/>
    <w:rsid w:val="3BEF1864"/>
    <w:rsid w:val="3C353288"/>
    <w:rsid w:val="3C907355"/>
    <w:rsid w:val="3CFE3899"/>
    <w:rsid w:val="3D0C2F4C"/>
    <w:rsid w:val="3D30521E"/>
    <w:rsid w:val="3D555EBA"/>
    <w:rsid w:val="3D6A7D83"/>
    <w:rsid w:val="3D7D42E2"/>
    <w:rsid w:val="3D940EB6"/>
    <w:rsid w:val="3DA8034C"/>
    <w:rsid w:val="3DA90451"/>
    <w:rsid w:val="3DD03D01"/>
    <w:rsid w:val="3DF44C44"/>
    <w:rsid w:val="3DF570A9"/>
    <w:rsid w:val="3DF705AA"/>
    <w:rsid w:val="3E0F54A0"/>
    <w:rsid w:val="3E200F13"/>
    <w:rsid w:val="3E225C19"/>
    <w:rsid w:val="3E4E647F"/>
    <w:rsid w:val="3E686E35"/>
    <w:rsid w:val="3E6B4F35"/>
    <w:rsid w:val="3E7654FE"/>
    <w:rsid w:val="3EC213DB"/>
    <w:rsid w:val="3EED2C52"/>
    <w:rsid w:val="3EF505DF"/>
    <w:rsid w:val="3F096248"/>
    <w:rsid w:val="3F5E0CBE"/>
    <w:rsid w:val="3F692178"/>
    <w:rsid w:val="3F756DE8"/>
    <w:rsid w:val="3F83140A"/>
    <w:rsid w:val="3F917B05"/>
    <w:rsid w:val="40295B56"/>
    <w:rsid w:val="40394535"/>
    <w:rsid w:val="406679A8"/>
    <w:rsid w:val="41122727"/>
    <w:rsid w:val="412E3D84"/>
    <w:rsid w:val="41636CF1"/>
    <w:rsid w:val="41712D86"/>
    <w:rsid w:val="41725D45"/>
    <w:rsid w:val="41BD206F"/>
    <w:rsid w:val="42365C1B"/>
    <w:rsid w:val="423B26F1"/>
    <w:rsid w:val="425F1AC9"/>
    <w:rsid w:val="42E828C6"/>
    <w:rsid w:val="42FB4E6F"/>
    <w:rsid w:val="430778EC"/>
    <w:rsid w:val="43276C68"/>
    <w:rsid w:val="432D619D"/>
    <w:rsid w:val="433E1D1A"/>
    <w:rsid w:val="437D296F"/>
    <w:rsid w:val="438746E6"/>
    <w:rsid w:val="438935DA"/>
    <w:rsid w:val="43D76DDC"/>
    <w:rsid w:val="44642157"/>
    <w:rsid w:val="44CF3A54"/>
    <w:rsid w:val="44FB25A1"/>
    <w:rsid w:val="45311DCA"/>
    <w:rsid w:val="4550237E"/>
    <w:rsid w:val="45763E1F"/>
    <w:rsid w:val="4584216C"/>
    <w:rsid w:val="458F32BA"/>
    <w:rsid w:val="45C8048B"/>
    <w:rsid w:val="45E93A46"/>
    <w:rsid w:val="45FB5A1D"/>
    <w:rsid w:val="45FC151F"/>
    <w:rsid w:val="46166303"/>
    <w:rsid w:val="466868C0"/>
    <w:rsid w:val="46696B85"/>
    <w:rsid w:val="467B3D1F"/>
    <w:rsid w:val="46890509"/>
    <w:rsid w:val="46981986"/>
    <w:rsid w:val="46BE379C"/>
    <w:rsid w:val="46E24CF9"/>
    <w:rsid w:val="46F84BDE"/>
    <w:rsid w:val="472A3921"/>
    <w:rsid w:val="476D3A36"/>
    <w:rsid w:val="47742B39"/>
    <w:rsid w:val="477736F5"/>
    <w:rsid w:val="477B0DB5"/>
    <w:rsid w:val="47C96CD1"/>
    <w:rsid w:val="47E72375"/>
    <w:rsid w:val="47EA722F"/>
    <w:rsid w:val="480432BE"/>
    <w:rsid w:val="48582F8D"/>
    <w:rsid w:val="485D4505"/>
    <w:rsid w:val="486E6FCB"/>
    <w:rsid w:val="4873716A"/>
    <w:rsid w:val="48954168"/>
    <w:rsid w:val="493972A7"/>
    <w:rsid w:val="497125FD"/>
    <w:rsid w:val="49787D37"/>
    <w:rsid w:val="4A0646DB"/>
    <w:rsid w:val="4A354CC5"/>
    <w:rsid w:val="4A420C81"/>
    <w:rsid w:val="4A6B7142"/>
    <w:rsid w:val="4AA865DD"/>
    <w:rsid w:val="4AB01DA9"/>
    <w:rsid w:val="4B02485D"/>
    <w:rsid w:val="4B3C0254"/>
    <w:rsid w:val="4B717435"/>
    <w:rsid w:val="4B724137"/>
    <w:rsid w:val="4B745401"/>
    <w:rsid w:val="4BAB4F86"/>
    <w:rsid w:val="4BDB42B3"/>
    <w:rsid w:val="4C1F6A7E"/>
    <w:rsid w:val="4C8A269A"/>
    <w:rsid w:val="4C940911"/>
    <w:rsid w:val="4C981898"/>
    <w:rsid w:val="4CE93810"/>
    <w:rsid w:val="4D147089"/>
    <w:rsid w:val="4D2D218E"/>
    <w:rsid w:val="4D475AE5"/>
    <w:rsid w:val="4D646354"/>
    <w:rsid w:val="4D723F9C"/>
    <w:rsid w:val="4D8A41F1"/>
    <w:rsid w:val="4D967618"/>
    <w:rsid w:val="4DB76A2E"/>
    <w:rsid w:val="4DC23BFC"/>
    <w:rsid w:val="4DC34BF3"/>
    <w:rsid w:val="4DE331B2"/>
    <w:rsid w:val="4DEA6D78"/>
    <w:rsid w:val="4DF05D5C"/>
    <w:rsid w:val="4DFA37D3"/>
    <w:rsid w:val="4E190C76"/>
    <w:rsid w:val="4E590489"/>
    <w:rsid w:val="4E6610E2"/>
    <w:rsid w:val="4E7077F9"/>
    <w:rsid w:val="4E8D3D23"/>
    <w:rsid w:val="4EB33438"/>
    <w:rsid w:val="4EBE2EA5"/>
    <w:rsid w:val="4EF359EA"/>
    <w:rsid w:val="4F1A45C7"/>
    <w:rsid w:val="4F5E4EF6"/>
    <w:rsid w:val="4FAA6426"/>
    <w:rsid w:val="4FCC6610"/>
    <w:rsid w:val="4FF9121F"/>
    <w:rsid w:val="50111C85"/>
    <w:rsid w:val="50415359"/>
    <w:rsid w:val="504A595E"/>
    <w:rsid w:val="504F1382"/>
    <w:rsid w:val="506D215B"/>
    <w:rsid w:val="5073260A"/>
    <w:rsid w:val="508E7377"/>
    <w:rsid w:val="50A46545"/>
    <w:rsid w:val="50E03DC2"/>
    <w:rsid w:val="513D4398"/>
    <w:rsid w:val="51653AA9"/>
    <w:rsid w:val="51792CBB"/>
    <w:rsid w:val="51A011BC"/>
    <w:rsid w:val="51BE1BA3"/>
    <w:rsid w:val="52896D6D"/>
    <w:rsid w:val="52A36A98"/>
    <w:rsid w:val="52B1167C"/>
    <w:rsid w:val="5357306A"/>
    <w:rsid w:val="5394683D"/>
    <w:rsid w:val="53974CB6"/>
    <w:rsid w:val="53AA02CE"/>
    <w:rsid w:val="53F373CF"/>
    <w:rsid w:val="54280A69"/>
    <w:rsid w:val="543432E7"/>
    <w:rsid w:val="546B5D3F"/>
    <w:rsid w:val="549540BD"/>
    <w:rsid w:val="54D160ED"/>
    <w:rsid w:val="54E476C1"/>
    <w:rsid w:val="55320430"/>
    <w:rsid w:val="55341561"/>
    <w:rsid w:val="5544686C"/>
    <w:rsid w:val="55453686"/>
    <w:rsid w:val="55953572"/>
    <w:rsid w:val="55E079AB"/>
    <w:rsid w:val="55FD15B5"/>
    <w:rsid w:val="562B1C44"/>
    <w:rsid w:val="5635027A"/>
    <w:rsid w:val="565B3A59"/>
    <w:rsid w:val="56631524"/>
    <w:rsid w:val="56BA5BF4"/>
    <w:rsid w:val="57613958"/>
    <w:rsid w:val="57637CA9"/>
    <w:rsid w:val="578D16A1"/>
    <w:rsid w:val="57946AE9"/>
    <w:rsid w:val="57AC4F20"/>
    <w:rsid w:val="57C560F2"/>
    <w:rsid w:val="57ED6C84"/>
    <w:rsid w:val="57F15D96"/>
    <w:rsid w:val="58A67000"/>
    <w:rsid w:val="590A314A"/>
    <w:rsid w:val="59641080"/>
    <w:rsid w:val="599451FA"/>
    <w:rsid w:val="59A54C85"/>
    <w:rsid w:val="59BE28BE"/>
    <w:rsid w:val="59BF1E7B"/>
    <w:rsid w:val="59C5408A"/>
    <w:rsid w:val="5A0623A4"/>
    <w:rsid w:val="5A0E412F"/>
    <w:rsid w:val="5A2F6774"/>
    <w:rsid w:val="5A5608A5"/>
    <w:rsid w:val="5AA002D9"/>
    <w:rsid w:val="5AAD28E9"/>
    <w:rsid w:val="5AEA42B2"/>
    <w:rsid w:val="5B057571"/>
    <w:rsid w:val="5B0E4CC8"/>
    <w:rsid w:val="5B2721C7"/>
    <w:rsid w:val="5B723431"/>
    <w:rsid w:val="5B9220E9"/>
    <w:rsid w:val="5B953B38"/>
    <w:rsid w:val="5B9C7B7A"/>
    <w:rsid w:val="5BB73FE5"/>
    <w:rsid w:val="5BD63490"/>
    <w:rsid w:val="5BF55A3C"/>
    <w:rsid w:val="5BF808A7"/>
    <w:rsid w:val="5C0D00E4"/>
    <w:rsid w:val="5C3A6F1E"/>
    <w:rsid w:val="5C3C5D4A"/>
    <w:rsid w:val="5C51334C"/>
    <w:rsid w:val="5C68071F"/>
    <w:rsid w:val="5C792087"/>
    <w:rsid w:val="5C97364C"/>
    <w:rsid w:val="5C977067"/>
    <w:rsid w:val="5CD2171F"/>
    <w:rsid w:val="5D241624"/>
    <w:rsid w:val="5D326504"/>
    <w:rsid w:val="5D5944B4"/>
    <w:rsid w:val="5D650449"/>
    <w:rsid w:val="5D992392"/>
    <w:rsid w:val="5DAE39E1"/>
    <w:rsid w:val="5DBA33B0"/>
    <w:rsid w:val="5E5B576F"/>
    <w:rsid w:val="5E5E30C3"/>
    <w:rsid w:val="5EAD7F22"/>
    <w:rsid w:val="5EEE611E"/>
    <w:rsid w:val="5F7A32F8"/>
    <w:rsid w:val="5FB901C7"/>
    <w:rsid w:val="5FEA71E6"/>
    <w:rsid w:val="5FEB4910"/>
    <w:rsid w:val="600750E3"/>
    <w:rsid w:val="60203A3E"/>
    <w:rsid w:val="60841CBF"/>
    <w:rsid w:val="6087450B"/>
    <w:rsid w:val="60B65FF1"/>
    <w:rsid w:val="61162FF7"/>
    <w:rsid w:val="611A0C08"/>
    <w:rsid w:val="61870271"/>
    <w:rsid w:val="619507D8"/>
    <w:rsid w:val="61950E64"/>
    <w:rsid w:val="6199249A"/>
    <w:rsid w:val="61AA03D3"/>
    <w:rsid w:val="61AF6972"/>
    <w:rsid w:val="61EE4164"/>
    <w:rsid w:val="61F1712E"/>
    <w:rsid w:val="620A5511"/>
    <w:rsid w:val="623A4B23"/>
    <w:rsid w:val="627E2EFD"/>
    <w:rsid w:val="62D6009F"/>
    <w:rsid w:val="635F196E"/>
    <w:rsid w:val="6385002D"/>
    <w:rsid w:val="639539BA"/>
    <w:rsid w:val="63CA7C57"/>
    <w:rsid w:val="63CF3744"/>
    <w:rsid w:val="6404495F"/>
    <w:rsid w:val="6405793A"/>
    <w:rsid w:val="641B7551"/>
    <w:rsid w:val="643903FB"/>
    <w:rsid w:val="64592DC0"/>
    <w:rsid w:val="647B23A4"/>
    <w:rsid w:val="64A00880"/>
    <w:rsid w:val="64AE7123"/>
    <w:rsid w:val="64BF316D"/>
    <w:rsid w:val="64EF7FC3"/>
    <w:rsid w:val="64FD153D"/>
    <w:rsid w:val="6504107D"/>
    <w:rsid w:val="65123D45"/>
    <w:rsid w:val="652708D2"/>
    <w:rsid w:val="65490CB2"/>
    <w:rsid w:val="655B1BDC"/>
    <w:rsid w:val="657E694F"/>
    <w:rsid w:val="65A6060A"/>
    <w:rsid w:val="65AE61B0"/>
    <w:rsid w:val="65D64240"/>
    <w:rsid w:val="65E066FF"/>
    <w:rsid w:val="662208A8"/>
    <w:rsid w:val="66BE6DDD"/>
    <w:rsid w:val="66DB0611"/>
    <w:rsid w:val="670E6A45"/>
    <w:rsid w:val="674967BA"/>
    <w:rsid w:val="67681078"/>
    <w:rsid w:val="677A4D68"/>
    <w:rsid w:val="67AF7754"/>
    <w:rsid w:val="67B85788"/>
    <w:rsid w:val="67F34C81"/>
    <w:rsid w:val="68516056"/>
    <w:rsid w:val="685359DC"/>
    <w:rsid w:val="688A7136"/>
    <w:rsid w:val="68AD5C80"/>
    <w:rsid w:val="68E27A9F"/>
    <w:rsid w:val="68E63DA8"/>
    <w:rsid w:val="6926510B"/>
    <w:rsid w:val="69654B0A"/>
    <w:rsid w:val="69893860"/>
    <w:rsid w:val="69904154"/>
    <w:rsid w:val="699D7C60"/>
    <w:rsid w:val="69C06817"/>
    <w:rsid w:val="69DD46BE"/>
    <w:rsid w:val="69E676CD"/>
    <w:rsid w:val="6A097CC8"/>
    <w:rsid w:val="6A141AB1"/>
    <w:rsid w:val="6A53163B"/>
    <w:rsid w:val="6A8D2CDA"/>
    <w:rsid w:val="6AA4086D"/>
    <w:rsid w:val="6AA72683"/>
    <w:rsid w:val="6B1E2A10"/>
    <w:rsid w:val="6B776DC4"/>
    <w:rsid w:val="6B90151C"/>
    <w:rsid w:val="6BBF12DD"/>
    <w:rsid w:val="6BCE6586"/>
    <w:rsid w:val="6BD6311E"/>
    <w:rsid w:val="6BF0706A"/>
    <w:rsid w:val="6C085526"/>
    <w:rsid w:val="6C4925F3"/>
    <w:rsid w:val="6C7C1A26"/>
    <w:rsid w:val="6CFC4CD9"/>
    <w:rsid w:val="6D110874"/>
    <w:rsid w:val="6D353775"/>
    <w:rsid w:val="6D573B7D"/>
    <w:rsid w:val="6D886BAF"/>
    <w:rsid w:val="6D9C67BA"/>
    <w:rsid w:val="6DD201FD"/>
    <w:rsid w:val="6DF97AC3"/>
    <w:rsid w:val="6E00066C"/>
    <w:rsid w:val="6E106906"/>
    <w:rsid w:val="6E1164D3"/>
    <w:rsid w:val="6E2D1691"/>
    <w:rsid w:val="6E4F4F67"/>
    <w:rsid w:val="6E7A3C1B"/>
    <w:rsid w:val="6EFE4E26"/>
    <w:rsid w:val="6F3C270D"/>
    <w:rsid w:val="6F47031E"/>
    <w:rsid w:val="6F92306F"/>
    <w:rsid w:val="6F9833BA"/>
    <w:rsid w:val="6FB82EDA"/>
    <w:rsid w:val="6FBB5861"/>
    <w:rsid w:val="6FC33591"/>
    <w:rsid w:val="6FED613F"/>
    <w:rsid w:val="6FFD478B"/>
    <w:rsid w:val="70175142"/>
    <w:rsid w:val="7057309E"/>
    <w:rsid w:val="709F50E9"/>
    <w:rsid w:val="70FC34BC"/>
    <w:rsid w:val="71084EDD"/>
    <w:rsid w:val="71280853"/>
    <w:rsid w:val="71672CD2"/>
    <w:rsid w:val="719F6884"/>
    <w:rsid w:val="71A223FD"/>
    <w:rsid w:val="71FB036F"/>
    <w:rsid w:val="72063831"/>
    <w:rsid w:val="721F290F"/>
    <w:rsid w:val="723E077B"/>
    <w:rsid w:val="72620118"/>
    <w:rsid w:val="727377AC"/>
    <w:rsid w:val="72CA19F9"/>
    <w:rsid w:val="72CA502E"/>
    <w:rsid w:val="72D967C8"/>
    <w:rsid w:val="72F00494"/>
    <w:rsid w:val="73022528"/>
    <w:rsid w:val="73022962"/>
    <w:rsid w:val="73296685"/>
    <w:rsid w:val="732C6966"/>
    <w:rsid w:val="736033C3"/>
    <w:rsid w:val="737A15E7"/>
    <w:rsid w:val="73957AEE"/>
    <w:rsid w:val="73A4593E"/>
    <w:rsid w:val="73C04B79"/>
    <w:rsid w:val="73FC462D"/>
    <w:rsid w:val="74222776"/>
    <w:rsid w:val="742737E6"/>
    <w:rsid w:val="744F642F"/>
    <w:rsid w:val="748F234E"/>
    <w:rsid w:val="74F37C5E"/>
    <w:rsid w:val="75585FF8"/>
    <w:rsid w:val="75874E95"/>
    <w:rsid w:val="758E3860"/>
    <w:rsid w:val="75AB270C"/>
    <w:rsid w:val="75B57A2D"/>
    <w:rsid w:val="75BD5620"/>
    <w:rsid w:val="75C85113"/>
    <w:rsid w:val="75DD5A0B"/>
    <w:rsid w:val="760C6EE4"/>
    <w:rsid w:val="76527655"/>
    <w:rsid w:val="76831681"/>
    <w:rsid w:val="76A60A4C"/>
    <w:rsid w:val="76F9459D"/>
    <w:rsid w:val="77311518"/>
    <w:rsid w:val="776115E9"/>
    <w:rsid w:val="78037044"/>
    <w:rsid w:val="782274BF"/>
    <w:rsid w:val="78456CA7"/>
    <w:rsid w:val="78544467"/>
    <w:rsid w:val="78774496"/>
    <w:rsid w:val="78907280"/>
    <w:rsid w:val="78A70685"/>
    <w:rsid w:val="78DE44A5"/>
    <w:rsid w:val="78E650D3"/>
    <w:rsid w:val="79517E85"/>
    <w:rsid w:val="79524764"/>
    <w:rsid w:val="796D7EB9"/>
    <w:rsid w:val="799A2B7D"/>
    <w:rsid w:val="799B3822"/>
    <w:rsid w:val="79C920DB"/>
    <w:rsid w:val="79F43123"/>
    <w:rsid w:val="7A191373"/>
    <w:rsid w:val="7A362458"/>
    <w:rsid w:val="7A407666"/>
    <w:rsid w:val="7A8F3C38"/>
    <w:rsid w:val="7B040EC4"/>
    <w:rsid w:val="7B8A518D"/>
    <w:rsid w:val="7BBA1CB3"/>
    <w:rsid w:val="7BBF1099"/>
    <w:rsid w:val="7BD90353"/>
    <w:rsid w:val="7BED576B"/>
    <w:rsid w:val="7C170C79"/>
    <w:rsid w:val="7C800BB9"/>
    <w:rsid w:val="7CA707B2"/>
    <w:rsid w:val="7CC03606"/>
    <w:rsid w:val="7CC75928"/>
    <w:rsid w:val="7CCE7403"/>
    <w:rsid w:val="7CDB707F"/>
    <w:rsid w:val="7CE34814"/>
    <w:rsid w:val="7CF560F1"/>
    <w:rsid w:val="7D071D5D"/>
    <w:rsid w:val="7D12528D"/>
    <w:rsid w:val="7D811621"/>
    <w:rsid w:val="7DA1691C"/>
    <w:rsid w:val="7DB27AD6"/>
    <w:rsid w:val="7DEB0508"/>
    <w:rsid w:val="7E212EEB"/>
    <w:rsid w:val="7E447341"/>
    <w:rsid w:val="7E9B5BAD"/>
    <w:rsid w:val="7EAE4366"/>
    <w:rsid w:val="7EC37903"/>
    <w:rsid w:val="7ECE784A"/>
    <w:rsid w:val="7EDD5D31"/>
    <w:rsid w:val="7F19314A"/>
    <w:rsid w:val="7F4228F7"/>
    <w:rsid w:val="7F7626BF"/>
    <w:rsid w:val="7F7E2E5D"/>
    <w:rsid w:val="7F8D1E33"/>
    <w:rsid w:val="7FBA26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qFormat="1"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semiHidden/>
    <w:unhideWhenUsed/>
    <w:qFormat/>
    <w:uiPriority w:val="0"/>
    <w:pPr>
      <w:ind w:firstLine="420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FollowedHyperlink"/>
    <w:basedOn w:val="8"/>
    <w:semiHidden/>
    <w:unhideWhenUsed/>
    <w:qFormat/>
    <w:uiPriority w:val="0"/>
    <w:rPr>
      <w:color w:val="333333"/>
      <w:u w:val="none"/>
    </w:rPr>
  </w:style>
  <w:style w:type="character" w:styleId="11">
    <w:name w:val="Hyperlink"/>
    <w:basedOn w:val="8"/>
    <w:semiHidden/>
    <w:unhideWhenUsed/>
    <w:qFormat/>
    <w:uiPriority w:val="0"/>
    <w:rPr>
      <w:color w:val="333333"/>
      <w:u w:val="none"/>
    </w:rPr>
  </w:style>
  <w:style w:type="paragraph" w:customStyle="1" w:styleId="1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3">
    <w:name w:val="red"/>
    <w:basedOn w:val="8"/>
    <w:qFormat/>
    <w:uiPriority w:val="0"/>
    <w:rPr>
      <w:color w:val="E33938"/>
      <w:u w:val="single"/>
    </w:rPr>
  </w:style>
  <w:style w:type="character" w:customStyle="1" w:styleId="14">
    <w:name w:val="red1"/>
    <w:basedOn w:val="8"/>
    <w:qFormat/>
    <w:uiPriority w:val="0"/>
    <w:rPr>
      <w:color w:val="E1211F"/>
    </w:rPr>
  </w:style>
  <w:style w:type="character" w:customStyle="1" w:styleId="15">
    <w:name w:val="red2"/>
    <w:basedOn w:val="8"/>
    <w:qFormat/>
    <w:uiPriority w:val="0"/>
    <w:rPr>
      <w:color w:val="E1211F"/>
    </w:rPr>
  </w:style>
  <w:style w:type="character" w:customStyle="1" w:styleId="16">
    <w:name w:val="red3"/>
    <w:basedOn w:val="8"/>
    <w:qFormat/>
    <w:uiPriority w:val="0"/>
    <w:rPr>
      <w:color w:val="E1211F"/>
      <w:u w:val="single"/>
    </w:rPr>
  </w:style>
  <w:style w:type="character" w:customStyle="1" w:styleId="17">
    <w:name w:val="red4"/>
    <w:basedOn w:val="8"/>
    <w:qFormat/>
    <w:uiPriority w:val="0"/>
    <w:rPr>
      <w:color w:val="E1211F"/>
    </w:rPr>
  </w:style>
  <w:style w:type="character" w:customStyle="1" w:styleId="18">
    <w:name w:val="red5"/>
    <w:basedOn w:val="8"/>
    <w:qFormat/>
    <w:uiPriority w:val="0"/>
    <w:rPr>
      <w:color w:val="E1211F"/>
    </w:rPr>
  </w:style>
  <w:style w:type="character" w:customStyle="1" w:styleId="19">
    <w:name w:val="name"/>
    <w:basedOn w:val="8"/>
    <w:qFormat/>
    <w:uiPriority w:val="0"/>
    <w:rPr>
      <w:b/>
      <w:color w:val="2760B7"/>
      <w:sz w:val="27"/>
      <w:szCs w:val="27"/>
    </w:rPr>
  </w:style>
  <w:style w:type="character" w:customStyle="1" w:styleId="20">
    <w:name w:val="con"/>
    <w:basedOn w:val="8"/>
    <w:qFormat/>
    <w:uiPriority w:val="0"/>
  </w:style>
  <w:style w:type="character" w:customStyle="1" w:styleId="21">
    <w:name w:val="cur"/>
    <w:basedOn w:val="8"/>
    <w:qFormat/>
    <w:uiPriority w:val="0"/>
    <w:rPr>
      <w:shd w:val="clear" w:fill="FFFFFF"/>
    </w:rPr>
  </w:style>
  <w:style w:type="character" w:customStyle="1" w:styleId="22">
    <w:name w:val="cur1"/>
    <w:basedOn w:val="8"/>
    <w:qFormat/>
    <w:uiPriority w:val="0"/>
    <w:rPr>
      <w:color w:val="3354A2"/>
    </w:rPr>
  </w:style>
  <w:style w:type="character" w:customStyle="1" w:styleId="23">
    <w:name w:val="cur2"/>
    <w:basedOn w:val="8"/>
    <w:qFormat/>
    <w:uiPriority w:val="0"/>
    <w:rPr>
      <w:shd w:val="clear" w:fill="0662B1"/>
    </w:rPr>
  </w:style>
  <w:style w:type="character" w:customStyle="1" w:styleId="24">
    <w:name w:val="tit15"/>
    <w:basedOn w:val="8"/>
    <w:qFormat/>
    <w:uiPriority w:val="0"/>
    <w:rPr>
      <w:b/>
      <w:color w:val="333333"/>
      <w:sz w:val="39"/>
      <w:szCs w:val="39"/>
    </w:rPr>
  </w:style>
  <w:style w:type="character" w:customStyle="1" w:styleId="25">
    <w:name w:val="hover46"/>
    <w:basedOn w:val="8"/>
    <w:qFormat/>
    <w:uiPriority w:val="0"/>
    <w:rPr>
      <w:b/>
    </w:rPr>
  </w:style>
  <w:style w:type="character" w:customStyle="1" w:styleId="26">
    <w:name w:val="yjl"/>
    <w:basedOn w:val="8"/>
    <w:qFormat/>
    <w:uiPriority w:val="0"/>
    <w:rPr>
      <w:color w:val="999999"/>
    </w:rPr>
  </w:style>
  <w:style w:type="character" w:customStyle="1" w:styleId="27">
    <w:name w:val="yj-time2"/>
    <w:basedOn w:val="8"/>
    <w:qFormat/>
    <w:uiPriority w:val="0"/>
    <w:rPr>
      <w:color w:val="AAAAAA"/>
      <w:sz w:val="18"/>
      <w:szCs w:val="18"/>
    </w:rPr>
  </w:style>
  <w:style w:type="character" w:customStyle="1" w:styleId="28">
    <w:name w:val="yj-time3"/>
    <w:basedOn w:val="8"/>
    <w:qFormat/>
    <w:uiPriority w:val="0"/>
    <w:rPr>
      <w:color w:val="AAAAAA"/>
      <w:sz w:val="18"/>
      <w:szCs w:val="18"/>
    </w:rPr>
  </w:style>
  <w:style w:type="character" w:customStyle="1" w:styleId="29">
    <w:name w:val="yj-blue"/>
    <w:basedOn w:val="8"/>
    <w:qFormat/>
    <w:uiPriority w:val="0"/>
    <w:rPr>
      <w:b/>
      <w:color w:val="FFFFFF"/>
      <w:sz w:val="21"/>
      <w:szCs w:val="21"/>
      <w:shd w:val="clear" w:fill="1E84CB"/>
    </w:rPr>
  </w:style>
  <w:style w:type="character" w:customStyle="1" w:styleId="30">
    <w:name w:val="w100"/>
    <w:basedOn w:val="8"/>
    <w:qFormat/>
    <w:uiPriority w:val="0"/>
  </w:style>
  <w:style w:type="character" w:customStyle="1" w:styleId="31">
    <w:name w:val="yjr"/>
    <w:basedOn w:val="8"/>
    <w:qFormat/>
    <w:uiPriority w:val="0"/>
  </w:style>
  <w:style w:type="character" w:customStyle="1" w:styleId="32">
    <w:name w:val="tyhl"/>
    <w:basedOn w:val="8"/>
    <w:qFormat/>
    <w:uiPriority w:val="0"/>
    <w:rPr>
      <w:shd w:val="clear" w:fill="FFFFFF"/>
    </w:rPr>
  </w:style>
  <w:style w:type="character" w:customStyle="1" w:styleId="33">
    <w:name w:val="tit"/>
    <w:basedOn w:val="8"/>
    <w:qFormat/>
    <w:uiPriority w:val="0"/>
    <w:rPr>
      <w:b/>
      <w:color w:val="333333"/>
      <w:sz w:val="39"/>
      <w:szCs w:val="39"/>
    </w:rPr>
  </w:style>
  <w:style w:type="character" w:customStyle="1" w:styleId="34">
    <w:name w:val="con4"/>
    <w:basedOn w:val="8"/>
    <w:qFormat/>
    <w:uiPriority w:val="0"/>
  </w:style>
  <w:style w:type="character" w:customStyle="1" w:styleId="35">
    <w:name w:val="tit16"/>
    <w:basedOn w:val="8"/>
    <w:qFormat/>
    <w:uiPriority w:val="0"/>
    <w:rPr>
      <w:b/>
      <w:color w:val="333333"/>
      <w:sz w:val="39"/>
      <w:szCs w:val="39"/>
    </w:rPr>
  </w:style>
  <w:style w:type="paragraph" w:customStyle="1" w:styleId="36">
    <w:name w:val="tit17"/>
    <w:basedOn w:val="1"/>
    <w:qFormat/>
    <w:uiPriority w:val="0"/>
    <w:pPr>
      <w:spacing w:before="390" w:beforeAutospacing="0"/>
      <w:jc w:val="left"/>
    </w:pPr>
    <w:rPr>
      <w:color w:val="333333"/>
      <w:kern w:val="0"/>
      <w:sz w:val="30"/>
      <w:szCs w:val="30"/>
      <w:lang w:val="en-US" w:eastAsia="zh-CN" w:bidi="ar-SA"/>
    </w:rPr>
  </w:style>
  <w:style w:type="character" w:customStyle="1" w:styleId="37">
    <w:name w:val="font01"/>
    <w:basedOn w:val="8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1056</Words>
  <Characters>1255</Characters>
  <Lines>5</Lines>
  <Paragraphs>1</Paragraphs>
  <TotalTime>2</TotalTime>
  <ScaleCrop>false</ScaleCrop>
  <LinksUpToDate>false</LinksUpToDate>
  <CharactersWithSpaces>1298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2020-09-27T10:02:00Z</dcterms:created>
  <dc:creator>汤雁</dc:creator>
  <cp:lastModifiedBy>Miss</cp:lastModifiedBy>
  <cp:lastPrinted>2025-09-22T10:12:00Z</cp:lastPrinted>
  <dcterms:modified xsi:type="dcterms:W3CDTF">2025-09-24T09:47:02Z</dcterms:modified>
  <dc:title>2015年10月长寿区面向社会公开招聘事业单位工作人员拟聘用人员公示（一）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8AF3FED964B94441841765C8BB44DE15</vt:lpwstr>
  </property>
  <property fmtid="{D5CDD505-2E9C-101B-9397-08002B2CF9AE}" pid="4" name="KSOTemplateDocerSaveRecord">
    <vt:lpwstr>eyJoZGlkIjoiMmVjOTMxNGRkZDJlYTNmNmMwODA5MjhkMDVkZTVhZmQiLCJ1c2VySWQiOiIzNzc5MjczODAifQ==</vt:lpwstr>
  </property>
</Properties>
</file>